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9B12" w14:textId="77777777" w:rsidR="00AD75DA" w:rsidRPr="00992C95" w:rsidRDefault="0049797C" w:rsidP="002F640E">
      <w:pPr>
        <w:ind w:right="960"/>
        <w:jc w:val="left"/>
        <w:rPr>
          <w:sz w:val="24"/>
        </w:rPr>
      </w:pPr>
      <w:r>
        <w:rPr>
          <w:rFonts w:hint="eastAsia"/>
          <w:sz w:val="24"/>
        </w:rPr>
        <w:t>（システム</w:t>
      </w:r>
      <w:r w:rsidR="002F640E">
        <w:rPr>
          <w:rFonts w:hint="eastAsia"/>
          <w:sz w:val="24"/>
        </w:rPr>
        <w:t>施行）</w:t>
      </w:r>
    </w:p>
    <w:p w14:paraId="7F269DF6" w14:textId="77777777" w:rsidR="007E3F3A" w:rsidRPr="00992C95" w:rsidRDefault="007E3F3A" w:rsidP="007E3F3A">
      <w:pPr>
        <w:ind w:rightChars="200" w:right="420"/>
        <w:jc w:val="right"/>
        <w:rPr>
          <w:sz w:val="24"/>
        </w:rPr>
      </w:pPr>
      <w:r w:rsidRPr="007E3F3A">
        <w:rPr>
          <w:rFonts w:hint="eastAsia"/>
          <w:spacing w:val="96"/>
          <w:kern w:val="0"/>
          <w:sz w:val="24"/>
          <w:fitText w:val="2400" w:id="-626340863"/>
        </w:rPr>
        <w:t>薬第６４６</w:t>
      </w:r>
      <w:r w:rsidRPr="007E3F3A">
        <w:rPr>
          <w:rFonts w:hint="eastAsia"/>
          <w:kern w:val="0"/>
          <w:sz w:val="24"/>
          <w:fitText w:val="2400" w:id="-626340863"/>
        </w:rPr>
        <w:t>号</w:t>
      </w:r>
    </w:p>
    <w:p w14:paraId="0786E11A" w14:textId="77777777" w:rsidR="007E3F3A" w:rsidRPr="000D5964" w:rsidRDefault="007E3F3A" w:rsidP="007E3F3A">
      <w:pPr>
        <w:ind w:rightChars="200" w:right="420"/>
        <w:jc w:val="right"/>
        <w:rPr>
          <w:kern w:val="0"/>
          <w:sz w:val="24"/>
        </w:rPr>
      </w:pPr>
      <w:r w:rsidRPr="00FD0819">
        <w:rPr>
          <w:rFonts w:hint="eastAsia"/>
          <w:kern w:val="0"/>
          <w:sz w:val="24"/>
        </w:rPr>
        <w:t>令</w:t>
      </w:r>
      <w:r>
        <w:rPr>
          <w:rFonts w:hint="eastAsia"/>
          <w:kern w:val="0"/>
          <w:sz w:val="24"/>
        </w:rPr>
        <w:t>和７年１０</w:t>
      </w:r>
      <w:r w:rsidRPr="00FD0819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２１</w:t>
      </w:r>
      <w:r w:rsidRPr="00FD0819">
        <w:rPr>
          <w:rFonts w:hint="eastAsia"/>
          <w:kern w:val="0"/>
          <w:sz w:val="24"/>
        </w:rPr>
        <w:t>日</w:t>
      </w:r>
    </w:p>
    <w:p w14:paraId="193E91A3" w14:textId="77777777" w:rsidR="0050080A" w:rsidRPr="003E0826" w:rsidRDefault="0050080A" w:rsidP="0050080A">
      <w:pPr>
        <w:rPr>
          <w:sz w:val="24"/>
        </w:rPr>
      </w:pPr>
    </w:p>
    <w:p w14:paraId="1065C6F3" w14:textId="77777777" w:rsidR="0050080A" w:rsidRPr="00FC10BA" w:rsidRDefault="0050080A" w:rsidP="0050080A">
      <w:pPr>
        <w:rPr>
          <w:sz w:val="24"/>
        </w:rPr>
      </w:pPr>
    </w:p>
    <w:p w14:paraId="2B8E1C9D" w14:textId="77777777" w:rsidR="00533304" w:rsidRDefault="00533304" w:rsidP="001D57B1">
      <w:pPr>
        <w:ind w:firstLineChars="100" w:firstLine="240"/>
        <w:rPr>
          <w:sz w:val="24"/>
        </w:rPr>
      </w:pPr>
      <w:r w:rsidRPr="00764B7A">
        <w:rPr>
          <w:rFonts w:hint="eastAsia"/>
          <w:sz w:val="24"/>
        </w:rPr>
        <w:t>公益社団法人宮城県医師会</w:t>
      </w:r>
      <w:r>
        <w:rPr>
          <w:rFonts w:hint="eastAsia"/>
          <w:sz w:val="24"/>
        </w:rPr>
        <w:t>長　殿</w:t>
      </w:r>
    </w:p>
    <w:p w14:paraId="05EC7FB1" w14:textId="77777777" w:rsidR="001D57B1" w:rsidRPr="001D57B1" w:rsidRDefault="009874DC" w:rsidP="001D57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宮城県薬事工業協会会長</w:t>
      </w:r>
      <w:r w:rsidR="001D57B1" w:rsidRPr="001D57B1">
        <w:rPr>
          <w:rFonts w:hint="eastAsia"/>
          <w:sz w:val="24"/>
        </w:rPr>
        <w:t xml:space="preserve">　殿</w:t>
      </w:r>
    </w:p>
    <w:p w14:paraId="5CEB55CF" w14:textId="77777777" w:rsidR="0050080A" w:rsidRDefault="009874DC" w:rsidP="001D57B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11586">
        <w:rPr>
          <w:rFonts w:hint="eastAsia"/>
          <w:sz w:val="24"/>
        </w:rPr>
        <w:t>一般社団法人宮城県薬剤師会会長　殿</w:t>
      </w:r>
    </w:p>
    <w:p w14:paraId="4B47BBFE" w14:textId="77777777" w:rsidR="0050080A" w:rsidRDefault="00EC34E4" w:rsidP="0050080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C34E4">
        <w:rPr>
          <w:rFonts w:hint="eastAsia"/>
          <w:sz w:val="24"/>
        </w:rPr>
        <w:t>一般社団法人宮城県病院薬剤師会会長</w:t>
      </w:r>
      <w:r>
        <w:rPr>
          <w:rFonts w:hint="eastAsia"/>
          <w:sz w:val="24"/>
        </w:rPr>
        <w:t xml:space="preserve">　殿</w:t>
      </w:r>
    </w:p>
    <w:p w14:paraId="1A03D84A" w14:textId="77777777" w:rsidR="00AD75DA" w:rsidRDefault="00DB1CAF" w:rsidP="0050080A">
      <w:pPr>
        <w:rPr>
          <w:sz w:val="24"/>
        </w:rPr>
      </w:pPr>
      <w:r>
        <w:rPr>
          <w:rFonts w:hint="eastAsia"/>
          <w:sz w:val="24"/>
        </w:rPr>
        <w:t xml:space="preserve">　宮城県医薬品卸組合会長　殿</w:t>
      </w:r>
    </w:p>
    <w:p w14:paraId="208D60A2" w14:textId="77777777" w:rsidR="000677D6" w:rsidRPr="00992C95" w:rsidRDefault="000677D6" w:rsidP="0050080A">
      <w:pPr>
        <w:rPr>
          <w:sz w:val="24"/>
        </w:rPr>
      </w:pPr>
    </w:p>
    <w:p w14:paraId="6AC0E0D8" w14:textId="77777777" w:rsidR="0050080A" w:rsidRDefault="00E63116" w:rsidP="008F21A9">
      <w:pPr>
        <w:ind w:rightChars="300" w:right="630"/>
        <w:jc w:val="right"/>
        <w:rPr>
          <w:sz w:val="24"/>
        </w:rPr>
      </w:pPr>
      <w:r>
        <w:rPr>
          <w:rFonts w:hint="eastAsia"/>
          <w:sz w:val="24"/>
        </w:rPr>
        <w:t>宮城県保健福祉部長</w:t>
      </w:r>
    </w:p>
    <w:p w14:paraId="047EAEF1" w14:textId="77777777" w:rsidR="00A3457D" w:rsidRPr="00992C95" w:rsidRDefault="00A3457D" w:rsidP="008F21A9">
      <w:pPr>
        <w:ind w:rightChars="300" w:right="63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DB1CAF">
        <w:rPr>
          <w:rFonts w:hint="eastAsia"/>
          <w:spacing w:val="72"/>
          <w:kern w:val="0"/>
          <w:sz w:val="24"/>
          <w:fitText w:val="2160" w:id="-1811161088"/>
        </w:rPr>
        <w:t>（公印省略</w:t>
      </w:r>
      <w:r w:rsidRPr="00DB1CAF">
        <w:rPr>
          <w:rFonts w:hint="eastAsia"/>
          <w:kern w:val="0"/>
          <w:sz w:val="24"/>
          <w:fitText w:val="2160" w:id="-1811161088"/>
        </w:rPr>
        <w:t>）</w:t>
      </w:r>
    </w:p>
    <w:p w14:paraId="0B09F951" w14:textId="77777777" w:rsidR="0050080A" w:rsidRDefault="0050080A" w:rsidP="0050080A">
      <w:pPr>
        <w:rPr>
          <w:sz w:val="24"/>
        </w:rPr>
      </w:pPr>
    </w:p>
    <w:p w14:paraId="18AE60E2" w14:textId="77777777" w:rsidR="000677D6" w:rsidRDefault="000677D6" w:rsidP="000677D6">
      <w:pPr>
        <w:ind w:rightChars="300" w:right="630"/>
        <w:jc w:val="left"/>
        <w:rPr>
          <w:sz w:val="24"/>
        </w:rPr>
      </w:pPr>
    </w:p>
    <w:p w14:paraId="74C78A60" w14:textId="77777777" w:rsidR="00AD75DA" w:rsidRDefault="000677D6" w:rsidP="000677D6">
      <w:pPr>
        <w:ind w:rightChars="300" w:right="630"/>
        <w:jc w:val="center"/>
        <w:rPr>
          <w:sz w:val="24"/>
        </w:rPr>
      </w:pPr>
      <w:r>
        <w:rPr>
          <w:rFonts w:hint="eastAsia"/>
          <w:sz w:val="24"/>
        </w:rPr>
        <w:t>薬事関係通知について</w:t>
      </w:r>
      <w:r w:rsidR="00AD75DA" w:rsidRPr="00216EF8">
        <w:rPr>
          <w:rFonts w:hint="eastAsia"/>
          <w:sz w:val="24"/>
        </w:rPr>
        <w:t>（通知</w:t>
      </w:r>
      <w:r w:rsidR="00AD75DA" w:rsidRPr="004753C9">
        <w:rPr>
          <w:rFonts w:hint="eastAsia"/>
          <w:sz w:val="24"/>
        </w:rPr>
        <w:t>）</w:t>
      </w:r>
    </w:p>
    <w:p w14:paraId="261481A2" w14:textId="77777777" w:rsidR="004753C9" w:rsidRDefault="004753C9" w:rsidP="00A3457D">
      <w:pPr>
        <w:ind w:firstLineChars="300" w:firstLine="720"/>
        <w:rPr>
          <w:sz w:val="24"/>
        </w:rPr>
      </w:pPr>
    </w:p>
    <w:p w14:paraId="7BBDE7F5" w14:textId="77777777" w:rsidR="00E63116" w:rsidRPr="00992C95" w:rsidRDefault="00E63116" w:rsidP="00A3457D">
      <w:pPr>
        <w:rPr>
          <w:sz w:val="24"/>
        </w:rPr>
      </w:pPr>
      <w:r w:rsidRPr="00992C95">
        <w:rPr>
          <w:rFonts w:hint="eastAsia"/>
          <w:sz w:val="24"/>
        </w:rPr>
        <w:t xml:space="preserve">　</w:t>
      </w:r>
      <w:r w:rsidRPr="005C242F">
        <w:rPr>
          <w:rFonts w:hint="eastAsia"/>
          <w:sz w:val="24"/>
        </w:rPr>
        <w:t>本県の薬事行政の推進につきましては</w:t>
      </w:r>
      <w:r w:rsidR="00B84A72">
        <w:rPr>
          <w:rFonts w:hint="eastAsia"/>
          <w:sz w:val="24"/>
        </w:rPr>
        <w:t>、</w:t>
      </w:r>
      <w:r w:rsidRPr="005C242F">
        <w:rPr>
          <w:rFonts w:hint="eastAsia"/>
          <w:sz w:val="24"/>
        </w:rPr>
        <w:t>日頃格別の御協力を賜り厚くお礼申し上げます。</w:t>
      </w:r>
    </w:p>
    <w:p w14:paraId="3F78A67A" w14:textId="77777777" w:rsidR="00BA2C58" w:rsidRPr="005A674C" w:rsidRDefault="00E63116" w:rsidP="00BA2C58">
      <w:pPr>
        <w:pStyle w:val="HTML"/>
        <w:shd w:val="clear" w:color="auto" w:fill="FFFFFF"/>
        <w:rPr>
          <w:rFonts w:asciiTheme="minorEastAsia" w:eastAsiaTheme="minorEastAsia" w:hAnsiTheme="minorEastAsia"/>
          <w:color w:val="000000"/>
        </w:rPr>
      </w:pPr>
      <w:r>
        <w:rPr>
          <w:rFonts w:hint="eastAsia"/>
        </w:rPr>
        <w:t xml:space="preserve">　</w:t>
      </w:r>
      <w:r w:rsidR="00BA2C58" w:rsidRPr="005A674C">
        <w:rPr>
          <w:rFonts w:asciiTheme="minorEastAsia" w:eastAsiaTheme="minorEastAsia" w:hAnsiTheme="minorEastAsia" w:hint="eastAsia"/>
        </w:rPr>
        <w:t>このことについて、別添ファイルのとおり</w:t>
      </w:r>
      <w:r w:rsidR="00114972">
        <w:rPr>
          <w:rFonts w:asciiTheme="minorEastAsia" w:eastAsiaTheme="minorEastAsia" w:hAnsiTheme="minorEastAsia" w:cs="ＭＳ明朝" w:hint="eastAsia"/>
        </w:rPr>
        <w:t>厚生労働省医薬局医薬品審査管理課長</w:t>
      </w:r>
      <w:r w:rsidR="00114972">
        <w:rPr>
          <w:rFonts w:asciiTheme="minorEastAsia" w:eastAsiaTheme="minorEastAsia" w:hAnsiTheme="minorEastAsia" w:hint="eastAsia"/>
        </w:rPr>
        <w:t>等</w:t>
      </w:r>
      <w:r w:rsidR="00BA2C58" w:rsidRPr="005A674C">
        <w:rPr>
          <w:rFonts w:asciiTheme="minorEastAsia" w:eastAsiaTheme="minorEastAsia" w:hAnsiTheme="minorEastAsia" w:hint="eastAsia"/>
        </w:rPr>
        <w:t>から通知がありましたので、</w:t>
      </w:r>
      <w:r w:rsidR="00BA2C58">
        <w:rPr>
          <w:rFonts w:asciiTheme="minorEastAsia" w:eastAsiaTheme="minorEastAsia" w:hAnsiTheme="minorEastAsia" w:hint="eastAsia"/>
        </w:rPr>
        <w:t>御</w:t>
      </w:r>
      <w:r w:rsidR="00BA2C58" w:rsidRPr="005A674C">
        <w:rPr>
          <w:rFonts w:asciiTheme="minorEastAsia" w:eastAsiaTheme="minorEastAsia" w:hAnsiTheme="minorEastAsia" w:hint="eastAsia"/>
        </w:rPr>
        <w:t>承知願います。</w:t>
      </w:r>
    </w:p>
    <w:p w14:paraId="1297758F" w14:textId="77777777" w:rsidR="00E63116" w:rsidRPr="00BA2C58" w:rsidRDefault="00E63116" w:rsidP="00E63116">
      <w:pPr>
        <w:rPr>
          <w:sz w:val="24"/>
        </w:rPr>
      </w:pPr>
    </w:p>
    <w:p w14:paraId="57859D41" w14:textId="77777777" w:rsidR="00E63116" w:rsidRPr="00992C95" w:rsidRDefault="00E63116" w:rsidP="00E63116">
      <w:pPr>
        <w:rPr>
          <w:sz w:val="24"/>
        </w:rPr>
      </w:pPr>
    </w:p>
    <w:p w14:paraId="3BEEAA32" w14:textId="77777777" w:rsidR="00E63116" w:rsidRPr="00FC10BA" w:rsidRDefault="00E63116" w:rsidP="00E63116">
      <w:pPr>
        <w:rPr>
          <w:sz w:val="24"/>
        </w:rPr>
      </w:pPr>
    </w:p>
    <w:p w14:paraId="4E040300" w14:textId="77777777" w:rsidR="00E63116" w:rsidRDefault="00E63116" w:rsidP="00E63116">
      <w:pPr>
        <w:rPr>
          <w:sz w:val="24"/>
        </w:rPr>
      </w:pPr>
    </w:p>
    <w:p w14:paraId="0AF3F1BE" w14:textId="77777777" w:rsidR="002F3280" w:rsidRPr="003F7B65" w:rsidRDefault="002F3280" w:rsidP="002F3280">
      <w:pPr>
        <w:ind w:firstLineChars="100" w:firstLine="240"/>
        <w:rPr>
          <w:rFonts w:ascii="ＭＳ 明朝" w:hAnsi="ＭＳ 明朝"/>
          <w:sz w:val="24"/>
        </w:rPr>
      </w:pPr>
      <w:r w:rsidRPr="003F7B65">
        <w:rPr>
          <w:rFonts w:ascii="ＭＳ 明朝" w:hAnsi="ＭＳ 明朝" w:hint="eastAsia"/>
          <w:sz w:val="24"/>
        </w:rPr>
        <w:t>[参考]</w:t>
      </w:r>
    </w:p>
    <w:p w14:paraId="4B8DB83A" w14:textId="77777777" w:rsidR="002F3280" w:rsidRPr="003F7B65" w:rsidRDefault="002F3280" w:rsidP="002F328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当課ウェブサイト内、厚生労働省等薬事関係通知集に掲載を予定しています。</w:t>
      </w:r>
    </w:p>
    <w:p w14:paraId="16E15760" w14:textId="77777777" w:rsidR="002F3280" w:rsidRDefault="002F3280" w:rsidP="002F328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ＵＲＬ</w:t>
      </w:r>
    </w:p>
    <w:p w14:paraId="5DE1AA3B" w14:textId="77777777" w:rsidR="002F3280" w:rsidRPr="003F7B65" w:rsidRDefault="002F3280" w:rsidP="002F3280">
      <w:pPr>
        <w:ind w:firstLineChars="200" w:firstLine="480"/>
        <w:rPr>
          <w:rFonts w:ascii="ＭＳ 明朝" w:hAnsi="ＭＳ 明朝"/>
          <w:sz w:val="24"/>
        </w:rPr>
      </w:pPr>
      <w:r w:rsidRPr="000100F0">
        <w:rPr>
          <w:rFonts w:ascii="ＭＳ 明朝" w:hAnsi="ＭＳ 明朝"/>
          <w:sz w:val="24"/>
        </w:rPr>
        <w:t>https://www.p</w:t>
      </w:r>
      <w:r w:rsidR="00B07FF0">
        <w:rPr>
          <w:rFonts w:ascii="ＭＳ 明朝" w:hAnsi="ＭＳ 明朝"/>
          <w:sz w:val="24"/>
        </w:rPr>
        <w:t>ref.miyagi.jp/soshiki/yakumu/r07</w:t>
      </w:r>
      <w:r w:rsidRPr="000100F0">
        <w:rPr>
          <w:rFonts w:ascii="ＭＳ 明朝" w:hAnsi="ＭＳ 明朝"/>
          <w:sz w:val="24"/>
        </w:rPr>
        <w:t>iryotsuchi.html</w:t>
      </w:r>
    </w:p>
    <w:p w14:paraId="354C87A7" w14:textId="77777777" w:rsidR="0050080A" w:rsidRPr="002F3280" w:rsidRDefault="0050080A" w:rsidP="0050080A">
      <w:pPr>
        <w:rPr>
          <w:sz w:val="24"/>
        </w:rPr>
      </w:pPr>
    </w:p>
    <w:p w14:paraId="53FCF2ED" w14:textId="77777777" w:rsidR="0050080A" w:rsidRDefault="0050080A" w:rsidP="0050080A">
      <w:pPr>
        <w:rPr>
          <w:sz w:val="24"/>
        </w:rPr>
      </w:pPr>
    </w:p>
    <w:p w14:paraId="2A003F19" w14:textId="77777777" w:rsidR="0050080A" w:rsidRDefault="0050080A" w:rsidP="0050080A">
      <w:pPr>
        <w:rPr>
          <w:sz w:val="24"/>
        </w:rPr>
      </w:pPr>
    </w:p>
    <w:p w14:paraId="6681631E" w14:textId="77777777" w:rsidR="0050080A" w:rsidRDefault="0050080A" w:rsidP="0050080A">
      <w:pPr>
        <w:rPr>
          <w:sz w:val="24"/>
        </w:rPr>
      </w:pPr>
    </w:p>
    <w:p w14:paraId="0CC46937" w14:textId="77777777" w:rsidR="0050080A" w:rsidRDefault="0050080A" w:rsidP="0050080A">
      <w:pPr>
        <w:rPr>
          <w:sz w:val="24"/>
        </w:rPr>
      </w:pPr>
    </w:p>
    <w:p w14:paraId="66052B5C" w14:textId="77777777" w:rsidR="0050080A" w:rsidRDefault="0050080A" w:rsidP="0050080A">
      <w:pPr>
        <w:rPr>
          <w:sz w:val="24"/>
        </w:rPr>
      </w:pPr>
    </w:p>
    <w:p w14:paraId="6F5D5417" w14:textId="77777777" w:rsidR="0050080A" w:rsidRDefault="0050080A" w:rsidP="0050080A">
      <w:pPr>
        <w:rPr>
          <w:sz w:val="24"/>
        </w:rPr>
      </w:pPr>
    </w:p>
    <w:p w14:paraId="6A6FF73B" w14:textId="77777777" w:rsidR="0050080A" w:rsidRDefault="0050080A" w:rsidP="0050080A">
      <w:pPr>
        <w:rPr>
          <w:sz w:val="24"/>
        </w:rPr>
      </w:pPr>
    </w:p>
    <w:p w14:paraId="646C7C75" w14:textId="77777777" w:rsidR="00E63116" w:rsidRDefault="00E63116" w:rsidP="0050080A">
      <w:pPr>
        <w:rPr>
          <w:sz w:val="24"/>
        </w:rPr>
      </w:pPr>
    </w:p>
    <w:p w14:paraId="30EF6F2B" w14:textId="77777777" w:rsidR="00E63116" w:rsidRDefault="00E63116" w:rsidP="0050080A">
      <w:pPr>
        <w:rPr>
          <w:sz w:val="24"/>
        </w:rPr>
      </w:pPr>
    </w:p>
    <w:p w14:paraId="6C889637" w14:textId="77777777" w:rsidR="0050080A" w:rsidRDefault="0050080A" w:rsidP="0050080A">
      <w:pPr>
        <w:rPr>
          <w:sz w:val="24"/>
        </w:rPr>
      </w:pPr>
    </w:p>
    <w:p w14:paraId="4EF7B4C4" w14:textId="77777777" w:rsidR="0050080A" w:rsidRDefault="0050080A" w:rsidP="0050080A">
      <w:pPr>
        <w:rPr>
          <w:sz w:val="24"/>
        </w:rPr>
      </w:pPr>
    </w:p>
    <w:p w14:paraId="0FDE958D" w14:textId="77777777" w:rsidR="0050080A" w:rsidRDefault="0050080A" w:rsidP="0050080A">
      <w:pPr>
        <w:rPr>
          <w:sz w:val="24"/>
        </w:rPr>
      </w:pPr>
    </w:p>
    <w:p w14:paraId="691C0D99" w14:textId="77777777" w:rsidR="008F2AAC" w:rsidRDefault="008F2AAC" w:rsidP="0050080A">
      <w:pPr>
        <w:rPr>
          <w:sz w:val="24"/>
        </w:rPr>
      </w:pPr>
    </w:p>
    <w:p w14:paraId="74429C71" w14:textId="77777777" w:rsidR="0050080A" w:rsidRDefault="002C5422" w:rsidP="0050080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60C90" wp14:editId="13ECAB82">
                <wp:simplePos x="0" y="0"/>
                <wp:positionH relativeFrom="column">
                  <wp:posOffset>4211955</wp:posOffset>
                </wp:positionH>
                <wp:positionV relativeFrom="paragraph">
                  <wp:posOffset>36196</wp:posOffset>
                </wp:positionV>
                <wp:extent cx="1819275" cy="68580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07E5" id="Rectangle 4" o:spid="_x0000_s1026" style="position:absolute;left:0;text-align:left;margin-left:331.65pt;margin-top:2.85pt;width:1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3A78908A" w14:textId="77777777" w:rsidR="0050080A" w:rsidRPr="00FA107F" w:rsidRDefault="0050080A" w:rsidP="00230950">
      <w:pPr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担当：</w:t>
      </w:r>
      <w:r w:rsidR="00571A04">
        <w:rPr>
          <w:rFonts w:hint="eastAsia"/>
          <w:sz w:val="24"/>
        </w:rPr>
        <w:t>薬務課薬事温泉班</w:t>
      </w:r>
    </w:p>
    <w:p w14:paraId="3E4DD0C7" w14:textId="77777777" w:rsidR="0050080A" w:rsidRPr="00FA107F" w:rsidRDefault="0050080A" w:rsidP="001C0902">
      <w:pPr>
        <w:ind w:firstLineChars="2800" w:firstLine="6720"/>
        <w:jc w:val="left"/>
        <w:rPr>
          <w:sz w:val="24"/>
        </w:rPr>
      </w:pPr>
      <w:r w:rsidRPr="00FA107F">
        <w:rPr>
          <w:rFonts w:hint="eastAsia"/>
          <w:sz w:val="24"/>
        </w:rPr>
        <w:t>TEL</w:t>
      </w:r>
      <w:r w:rsidRPr="00FA107F">
        <w:rPr>
          <w:rFonts w:hint="eastAsia"/>
          <w:sz w:val="24"/>
        </w:rPr>
        <w:t>：</w:t>
      </w:r>
      <w:r w:rsidRPr="00FA107F">
        <w:rPr>
          <w:rFonts w:hint="eastAsia"/>
          <w:sz w:val="24"/>
        </w:rPr>
        <w:t>022-</w:t>
      </w:r>
      <w:r w:rsidRPr="00FA107F">
        <w:rPr>
          <w:sz w:val="24"/>
        </w:rPr>
        <w:t>211</w:t>
      </w:r>
      <w:r w:rsidRPr="00FA107F">
        <w:rPr>
          <w:rFonts w:hint="eastAsia"/>
          <w:sz w:val="24"/>
        </w:rPr>
        <w:t>-</w:t>
      </w:r>
      <w:r w:rsidR="00B624D2">
        <w:rPr>
          <w:rFonts w:hint="eastAsia"/>
          <w:sz w:val="24"/>
        </w:rPr>
        <w:t>2652</w:t>
      </w:r>
    </w:p>
    <w:p w14:paraId="4A4F498B" w14:textId="77777777" w:rsidR="0050080A" w:rsidRDefault="0050080A" w:rsidP="0050080A">
      <w:pPr>
        <w:ind w:right="960"/>
        <w:rPr>
          <w:sz w:val="24"/>
        </w:rPr>
      </w:pPr>
    </w:p>
    <w:p w14:paraId="5EC53EDF" w14:textId="77777777" w:rsidR="008F2AAC" w:rsidRDefault="008F2AAC" w:rsidP="0050080A">
      <w:pPr>
        <w:ind w:right="960"/>
        <w:rPr>
          <w:sz w:val="24"/>
        </w:rPr>
      </w:pPr>
    </w:p>
    <w:p w14:paraId="5009E7FF" w14:textId="77777777" w:rsidR="00E63116" w:rsidRDefault="00E63116" w:rsidP="0050080A">
      <w:pPr>
        <w:ind w:right="960"/>
        <w:rPr>
          <w:sz w:val="24"/>
        </w:rPr>
      </w:pPr>
    </w:p>
    <w:sectPr w:rsidR="00E63116" w:rsidSect="00EF6AA1">
      <w:pgSz w:w="11906" w:h="16838" w:code="9"/>
      <w:pgMar w:top="1134" w:right="1077" w:bottom="90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76E1" w14:textId="77777777" w:rsidR="00C120F2" w:rsidRDefault="00C120F2" w:rsidP="006162D8">
      <w:r>
        <w:separator/>
      </w:r>
    </w:p>
  </w:endnote>
  <w:endnote w:type="continuationSeparator" w:id="0">
    <w:p w14:paraId="54AAABB7" w14:textId="77777777" w:rsidR="00C120F2" w:rsidRDefault="00C120F2" w:rsidP="0061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E337" w14:textId="77777777" w:rsidR="00C120F2" w:rsidRDefault="00C120F2" w:rsidP="006162D8">
      <w:r>
        <w:separator/>
      </w:r>
    </w:p>
  </w:footnote>
  <w:footnote w:type="continuationSeparator" w:id="0">
    <w:p w14:paraId="1362F39F" w14:textId="77777777" w:rsidR="00C120F2" w:rsidRDefault="00C120F2" w:rsidP="0061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98"/>
    <w:multiLevelType w:val="hybridMultilevel"/>
    <w:tmpl w:val="1534C70A"/>
    <w:lvl w:ilvl="0" w:tplc="3E74407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367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D5"/>
    <w:rsid w:val="00003C63"/>
    <w:rsid w:val="00003F08"/>
    <w:rsid w:val="00011586"/>
    <w:rsid w:val="00012287"/>
    <w:rsid w:val="00014FC2"/>
    <w:rsid w:val="000153D7"/>
    <w:rsid w:val="0003078E"/>
    <w:rsid w:val="00033FA3"/>
    <w:rsid w:val="0003699E"/>
    <w:rsid w:val="0003779A"/>
    <w:rsid w:val="00045DC9"/>
    <w:rsid w:val="0005543C"/>
    <w:rsid w:val="00057EE2"/>
    <w:rsid w:val="000677D6"/>
    <w:rsid w:val="0007100B"/>
    <w:rsid w:val="00080DFE"/>
    <w:rsid w:val="000934BA"/>
    <w:rsid w:val="00093F0A"/>
    <w:rsid w:val="000947FF"/>
    <w:rsid w:val="00095C10"/>
    <w:rsid w:val="000A06C3"/>
    <w:rsid w:val="000B2C12"/>
    <w:rsid w:val="000B7D02"/>
    <w:rsid w:val="000C1FB8"/>
    <w:rsid w:val="000C56C7"/>
    <w:rsid w:val="000C6F75"/>
    <w:rsid w:val="000D08F8"/>
    <w:rsid w:val="000D1DA3"/>
    <w:rsid w:val="000D2101"/>
    <w:rsid w:val="000D5E87"/>
    <w:rsid w:val="000E5F35"/>
    <w:rsid w:val="000E6ED1"/>
    <w:rsid w:val="000E7A00"/>
    <w:rsid w:val="00100EE6"/>
    <w:rsid w:val="001018F4"/>
    <w:rsid w:val="00103FA2"/>
    <w:rsid w:val="00105A5A"/>
    <w:rsid w:val="00114972"/>
    <w:rsid w:val="00117F09"/>
    <w:rsid w:val="001331E8"/>
    <w:rsid w:val="00133B19"/>
    <w:rsid w:val="00144183"/>
    <w:rsid w:val="00147B0B"/>
    <w:rsid w:val="00156CAB"/>
    <w:rsid w:val="00171B9C"/>
    <w:rsid w:val="00185C9E"/>
    <w:rsid w:val="00185CD6"/>
    <w:rsid w:val="001866FE"/>
    <w:rsid w:val="00187D93"/>
    <w:rsid w:val="001A1184"/>
    <w:rsid w:val="001A279D"/>
    <w:rsid w:val="001B1934"/>
    <w:rsid w:val="001B3B58"/>
    <w:rsid w:val="001B6C1A"/>
    <w:rsid w:val="001B6F2C"/>
    <w:rsid w:val="001C0902"/>
    <w:rsid w:val="001C14AA"/>
    <w:rsid w:val="001C167F"/>
    <w:rsid w:val="001C365D"/>
    <w:rsid w:val="001C6C91"/>
    <w:rsid w:val="001C7BD2"/>
    <w:rsid w:val="001D29F5"/>
    <w:rsid w:val="001D57B1"/>
    <w:rsid w:val="001E3B24"/>
    <w:rsid w:val="001E6055"/>
    <w:rsid w:val="001E6ED0"/>
    <w:rsid w:val="001F1BD8"/>
    <w:rsid w:val="001F31F1"/>
    <w:rsid w:val="00202890"/>
    <w:rsid w:val="0021081A"/>
    <w:rsid w:val="00216EF8"/>
    <w:rsid w:val="00230624"/>
    <w:rsid w:val="00230950"/>
    <w:rsid w:val="00253E12"/>
    <w:rsid w:val="002547EA"/>
    <w:rsid w:val="00256C35"/>
    <w:rsid w:val="00270A06"/>
    <w:rsid w:val="00271801"/>
    <w:rsid w:val="00277CB6"/>
    <w:rsid w:val="00282C3E"/>
    <w:rsid w:val="00291AB1"/>
    <w:rsid w:val="00296763"/>
    <w:rsid w:val="00296E0B"/>
    <w:rsid w:val="002A0683"/>
    <w:rsid w:val="002B0167"/>
    <w:rsid w:val="002B0E60"/>
    <w:rsid w:val="002B14F7"/>
    <w:rsid w:val="002B1942"/>
    <w:rsid w:val="002C2315"/>
    <w:rsid w:val="002C4389"/>
    <w:rsid w:val="002C442A"/>
    <w:rsid w:val="002C5422"/>
    <w:rsid w:val="002C5A33"/>
    <w:rsid w:val="002D33E4"/>
    <w:rsid w:val="002D538B"/>
    <w:rsid w:val="002D5C8E"/>
    <w:rsid w:val="002D7F32"/>
    <w:rsid w:val="002E1F40"/>
    <w:rsid w:val="002E7E98"/>
    <w:rsid w:val="002F19C4"/>
    <w:rsid w:val="002F3280"/>
    <w:rsid w:val="002F640E"/>
    <w:rsid w:val="00303A35"/>
    <w:rsid w:val="003066B7"/>
    <w:rsid w:val="00307D02"/>
    <w:rsid w:val="00326B46"/>
    <w:rsid w:val="003309B5"/>
    <w:rsid w:val="003322FA"/>
    <w:rsid w:val="003379BD"/>
    <w:rsid w:val="00341D9D"/>
    <w:rsid w:val="00342A4F"/>
    <w:rsid w:val="00343E64"/>
    <w:rsid w:val="0034748A"/>
    <w:rsid w:val="0034789D"/>
    <w:rsid w:val="003512CD"/>
    <w:rsid w:val="0035230C"/>
    <w:rsid w:val="00356157"/>
    <w:rsid w:val="00356CBD"/>
    <w:rsid w:val="0036320C"/>
    <w:rsid w:val="00364B63"/>
    <w:rsid w:val="00371BBD"/>
    <w:rsid w:val="00372C32"/>
    <w:rsid w:val="003748F8"/>
    <w:rsid w:val="0037533E"/>
    <w:rsid w:val="003778DE"/>
    <w:rsid w:val="00377AE3"/>
    <w:rsid w:val="003830E5"/>
    <w:rsid w:val="00390460"/>
    <w:rsid w:val="003B1674"/>
    <w:rsid w:val="003B23DE"/>
    <w:rsid w:val="003C13D9"/>
    <w:rsid w:val="003C2F82"/>
    <w:rsid w:val="003C4C4C"/>
    <w:rsid w:val="003D3D5B"/>
    <w:rsid w:val="003E0826"/>
    <w:rsid w:val="003F475D"/>
    <w:rsid w:val="003F6808"/>
    <w:rsid w:val="004001A2"/>
    <w:rsid w:val="00410C53"/>
    <w:rsid w:val="0041740C"/>
    <w:rsid w:val="004258BA"/>
    <w:rsid w:val="004273FF"/>
    <w:rsid w:val="004304A6"/>
    <w:rsid w:val="004324DE"/>
    <w:rsid w:val="00434F0F"/>
    <w:rsid w:val="00440382"/>
    <w:rsid w:val="00443117"/>
    <w:rsid w:val="00450E98"/>
    <w:rsid w:val="00462E7D"/>
    <w:rsid w:val="00464071"/>
    <w:rsid w:val="00470365"/>
    <w:rsid w:val="004753C9"/>
    <w:rsid w:val="00477229"/>
    <w:rsid w:val="00482234"/>
    <w:rsid w:val="00483849"/>
    <w:rsid w:val="004857A7"/>
    <w:rsid w:val="0049797C"/>
    <w:rsid w:val="004A7816"/>
    <w:rsid w:val="004B2251"/>
    <w:rsid w:val="004B4097"/>
    <w:rsid w:val="004B5687"/>
    <w:rsid w:val="004B5E66"/>
    <w:rsid w:val="004D2336"/>
    <w:rsid w:val="004F0221"/>
    <w:rsid w:val="004F067E"/>
    <w:rsid w:val="004F11B2"/>
    <w:rsid w:val="004F71E6"/>
    <w:rsid w:val="004F75DE"/>
    <w:rsid w:val="005007FB"/>
    <w:rsid w:val="0050080A"/>
    <w:rsid w:val="0050213A"/>
    <w:rsid w:val="005043C0"/>
    <w:rsid w:val="00505B3C"/>
    <w:rsid w:val="00520397"/>
    <w:rsid w:val="00533304"/>
    <w:rsid w:val="0053798F"/>
    <w:rsid w:val="00537EC0"/>
    <w:rsid w:val="00541D04"/>
    <w:rsid w:val="0055090B"/>
    <w:rsid w:val="00554772"/>
    <w:rsid w:val="0055549B"/>
    <w:rsid w:val="0055773F"/>
    <w:rsid w:val="00562BB8"/>
    <w:rsid w:val="00564B50"/>
    <w:rsid w:val="00564CDA"/>
    <w:rsid w:val="005668AC"/>
    <w:rsid w:val="00567DC1"/>
    <w:rsid w:val="00571A04"/>
    <w:rsid w:val="00574A21"/>
    <w:rsid w:val="00576EE8"/>
    <w:rsid w:val="0057707A"/>
    <w:rsid w:val="005837CA"/>
    <w:rsid w:val="0058501F"/>
    <w:rsid w:val="005913C8"/>
    <w:rsid w:val="00597478"/>
    <w:rsid w:val="00597620"/>
    <w:rsid w:val="005A0858"/>
    <w:rsid w:val="005A0E59"/>
    <w:rsid w:val="005A70BC"/>
    <w:rsid w:val="005A7537"/>
    <w:rsid w:val="005B1D71"/>
    <w:rsid w:val="005B397A"/>
    <w:rsid w:val="005C7A69"/>
    <w:rsid w:val="005D2EF4"/>
    <w:rsid w:val="005E00FE"/>
    <w:rsid w:val="005E5134"/>
    <w:rsid w:val="005E5A38"/>
    <w:rsid w:val="005F15A3"/>
    <w:rsid w:val="005F5C55"/>
    <w:rsid w:val="00601973"/>
    <w:rsid w:val="00602EFA"/>
    <w:rsid w:val="0060601C"/>
    <w:rsid w:val="006110DB"/>
    <w:rsid w:val="006162D8"/>
    <w:rsid w:val="00620860"/>
    <w:rsid w:val="0062135E"/>
    <w:rsid w:val="00624FDB"/>
    <w:rsid w:val="00631896"/>
    <w:rsid w:val="00634975"/>
    <w:rsid w:val="00636AF9"/>
    <w:rsid w:val="00644280"/>
    <w:rsid w:val="00644A65"/>
    <w:rsid w:val="00650630"/>
    <w:rsid w:val="00651ED2"/>
    <w:rsid w:val="00657E47"/>
    <w:rsid w:val="0066125F"/>
    <w:rsid w:val="00663705"/>
    <w:rsid w:val="006704A1"/>
    <w:rsid w:val="0067091D"/>
    <w:rsid w:val="00692915"/>
    <w:rsid w:val="00693540"/>
    <w:rsid w:val="00694881"/>
    <w:rsid w:val="00696CCC"/>
    <w:rsid w:val="006A1D83"/>
    <w:rsid w:val="006A37D6"/>
    <w:rsid w:val="006A529E"/>
    <w:rsid w:val="006A74CE"/>
    <w:rsid w:val="006A776A"/>
    <w:rsid w:val="006B3E7C"/>
    <w:rsid w:val="006B5F65"/>
    <w:rsid w:val="006B644B"/>
    <w:rsid w:val="006C40AC"/>
    <w:rsid w:val="006D4CCD"/>
    <w:rsid w:val="006E11A6"/>
    <w:rsid w:val="006E509B"/>
    <w:rsid w:val="006E53F8"/>
    <w:rsid w:val="007125C8"/>
    <w:rsid w:val="00712C5B"/>
    <w:rsid w:val="00715960"/>
    <w:rsid w:val="00721702"/>
    <w:rsid w:val="00725AEF"/>
    <w:rsid w:val="00735206"/>
    <w:rsid w:val="0073764A"/>
    <w:rsid w:val="00751DF0"/>
    <w:rsid w:val="007531C5"/>
    <w:rsid w:val="00756217"/>
    <w:rsid w:val="0076003E"/>
    <w:rsid w:val="00764B7A"/>
    <w:rsid w:val="00767BC0"/>
    <w:rsid w:val="007761C7"/>
    <w:rsid w:val="0078204E"/>
    <w:rsid w:val="0079578D"/>
    <w:rsid w:val="007A1341"/>
    <w:rsid w:val="007A53DE"/>
    <w:rsid w:val="007C00D3"/>
    <w:rsid w:val="007C343F"/>
    <w:rsid w:val="007C7DC4"/>
    <w:rsid w:val="007D0D08"/>
    <w:rsid w:val="007D1A66"/>
    <w:rsid w:val="007D624F"/>
    <w:rsid w:val="007E3F3A"/>
    <w:rsid w:val="007F5BB2"/>
    <w:rsid w:val="007F67C8"/>
    <w:rsid w:val="008145A3"/>
    <w:rsid w:val="00817833"/>
    <w:rsid w:val="00817BCB"/>
    <w:rsid w:val="008259EA"/>
    <w:rsid w:val="00832E41"/>
    <w:rsid w:val="00833307"/>
    <w:rsid w:val="00842061"/>
    <w:rsid w:val="0084477A"/>
    <w:rsid w:val="008463DA"/>
    <w:rsid w:val="008578B3"/>
    <w:rsid w:val="008618E5"/>
    <w:rsid w:val="008829A4"/>
    <w:rsid w:val="00885C7F"/>
    <w:rsid w:val="00886613"/>
    <w:rsid w:val="00886B75"/>
    <w:rsid w:val="00887CB0"/>
    <w:rsid w:val="00890393"/>
    <w:rsid w:val="00890C0A"/>
    <w:rsid w:val="00892A7D"/>
    <w:rsid w:val="00893451"/>
    <w:rsid w:val="008D3F68"/>
    <w:rsid w:val="008E2C0A"/>
    <w:rsid w:val="008E3089"/>
    <w:rsid w:val="008E490E"/>
    <w:rsid w:val="008E5C61"/>
    <w:rsid w:val="008F21A9"/>
    <w:rsid w:val="008F2AAC"/>
    <w:rsid w:val="008F52F4"/>
    <w:rsid w:val="008F541C"/>
    <w:rsid w:val="0090029E"/>
    <w:rsid w:val="00903FA1"/>
    <w:rsid w:val="009268BA"/>
    <w:rsid w:val="00931261"/>
    <w:rsid w:val="0093306D"/>
    <w:rsid w:val="009376BF"/>
    <w:rsid w:val="0094201E"/>
    <w:rsid w:val="00943B07"/>
    <w:rsid w:val="00952A96"/>
    <w:rsid w:val="0095560E"/>
    <w:rsid w:val="0096745C"/>
    <w:rsid w:val="00971A57"/>
    <w:rsid w:val="00971DB8"/>
    <w:rsid w:val="00974B1E"/>
    <w:rsid w:val="009874DC"/>
    <w:rsid w:val="00992C95"/>
    <w:rsid w:val="00996698"/>
    <w:rsid w:val="009A409B"/>
    <w:rsid w:val="009A7A09"/>
    <w:rsid w:val="009B08C2"/>
    <w:rsid w:val="009B4F95"/>
    <w:rsid w:val="009C1AC4"/>
    <w:rsid w:val="009C7F41"/>
    <w:rsid w:val="009D19F7"/>
    <w:rsid w:val="009D70B6"/>
    <w:rsid w:val="009E0470"/>
    <w:rsid w:val="009E3FC1"/>
    <w:rsid w:val="009E45E5"/>
    <w:rsid w:val="009F5140"/>
    <w:rsid w:val="009F59BB"/>
    <w:rsid w:val="009F7111"/>
    <w:rsid w:val="00A05763"/>
    <w:rsid w:val="00A123E9"/>
    <w:rsid w:val="00A16F8E"/>
    <w:rsid w:val="00A25A17"/>
    <w:rsid w:val="00A3457D"/>
    <w:rsid w:val="00A3522D"/>
    <w:rsid w:val="00A40529"/>
    <w:rsid w:val="00A45265"/>
    <w:rsid w:val="00A51EE2"/>
    <w:rsid w:val="00A74D8C"/>
    <w:rsid w:val="00A7706C"/>
    <w:rsid w:val="00A971A1"/>
    <w:rsid w:val="00AA1F61"/>
    <w:rsid w:val="00AB1AB4"/>
    <w:rsid w:val="00AC2950"/>
    <w:rsid w:val="00AC6F3B"/>
    <w:rsid w:val="00AD1530"/>
    <w:rsid w:val="00AD75DA"/>
    <w:rsid w:val="00AE1751"/>
    <w:rsid w:val="00AE222F"/>
    <w:rsid w:val="00AE4809"/>
    <w:rsid w:val="00AF06C8"/>
    <w:rsid w:val="00AF545A"/>
    <w:rsid w:val="00AF5DD0"/>
    <w:rsid w:val="00B07FF0"/>
    <w:rsid w:val="00B114D5"/>
    <w:rsid w:val="00B11FC3"/>
    <w:rsid w:val="00B1353F"/>
    <w:rsid w:val="00B1526D"/>
    <w:rsid w:val="00B20295"/>
    <w:rsid w:val="00B2056A"/>
    <w:rsid w:val="00B26E4C"/>
    <w:rsid w:val="00B43D48"/>
    <w:rsid w:val="00B478F9"/>
    <w:rsid w:val="00B52DC3"/>
    <w:rsid w:val="00B602BF"/>
    <w:rsid w:val="00B624D2"/>
    <w:rsid w:val="00B6713D"/>
    <w:rsid w:val="00B70270"/>
    <w:rsid w:val="00B71935"/>
    <w:rsid w:val="00B734D1"/>
    <w:rsid w:val="00B75A82"/>
    <w:rsid w:val="00B824BD"/>
    <w:rsid w:val="00B825AC"/>
    <w:rsid w:val="00B84A72"/>
    <w:rsid w:val="00B86133"/>
    <w:rsid w:val="00B97000"/>
    <w:rsid w:val="00B97A44"/>
    <w:rsid w:val="00BA0456"/>
    <w:rsid w:val="00BA1D3D"/>
    <w:rsid w:val="00BA2C58"/>
    <w:rsid w:val="00BB45FC"/>
    <w:rsid w:val="00BC307C"/>
    <w:rsid w:val="00BC490C"/>
    <w:rsid w:val="00BC5AB2"/>
    <w:rsid w:val="00BD3D55"/>
    <w:rsid w:val="00BD3F54"/>
    <w:rsid w:val="00BD457E"/>
    <w:rsid w:val="00BD5EA4"/>
    <w:rsid w:val="00BE17A9"/>
    <w:rsid w:val="00BE44C0"/>
    <w:rsid w:val="00BE6270"/>
    <w:rsid w:val="00BF14BA"/>
    <w:rsid w:val="00BF53E8"/>
    <w:rsid w:val="00C120F2"/>
    <w:rsid w:val="00C127E1"/>
    <w:rsid w:val="00C14EB8"/>
    <w:rsid w:val="00C1579C"/>
    <w:rsid w:val="00C208A3"/>
    <w:rsid w:val="00C23684"/>
    <w:rsid w:val="00C428D4"/>
    <w:rsid w:val="00C455AE"/>
    <w:rsid w:val="00C545ED"/>
    <w:rsid w:val="00C624FB"/>
    <w:rsid w:val="00C62A80"/>
    <w:rsid w:val="00C63F53"/>
    <w:rsid w:val="00C72FD8"/>
    <w:rsid w:val="00C75FF0"/>
    <w:rsid w:val="00C8102A"/>
    <w:rsid w:val="00C86F49"/>
    <w:rsid w:val="00C909F0"/>
    <w:rsid w:val="00C91FFF"/>
    <w:rsid w:val="00C93C38"/>
    <w:rsid w:val="00C94A32"/>
    <w:rsid w:val="00C95A2D"/>
    <w:rsid w:val="00CA119B"/>
    <w:rsid w:val="00CA1C9A"/>
    <w:rsid w:val="00CB3E74"/>
    <w:rsid w:val="00CC34A9"/>
    <w:rsid w:val="00CE4A30"/>
    <w:rsid w:val="00CE6914"/>
    <w:rsid w:val="00CE7E75"/>
    <w:rsid w:val="00CF2DC2"/>
    <w:rsid w:val="00CF342F"/>
    <w:rsid w:val="00D010D5"/>
    <w:rsid w:val="00D1090D"/>
    <w:rsid w:val="00D159E0"/>
    <w:rsid w:val="00D179EC"/>
    <w:rsid w:val="00D26028"/>
    <w:rsid w:val="00D30C00"/>
    <w:rsid w:val="00D37487"/>
    <w:rsid w:val="00D42A02"/>
    <w:rsid w:val="00D475F2"/>
    <w:rsid w:val="00D64F30"/>
    <w:rsid w:val="00D70236"/>
    <w:rsid w:val="00D852D8"/>
    <w:rsid w:val="00D913A6"/>
    <w:rsid w:val="00DA4E88"/>
    <w:rsid w:val="00DA77B5"/>
    <w:rsid w:val="00DB1CAF"/>
    <w:rsid w:val="00DB616B"/>
    <w:rsid w:val="00DC0C89"/>
    <w:rsid w:val="00DD1CFA"/>
    <w:rsid w:val="00DD3181"/>
    <w:rsid w:val="00DD3D0C"/>
    <w:rsid w:val="00DF1D86"/>
    <w:rsid w:val="00DF54A1"/>
    <w:rsid w:val="00DF6A18"/>
    <w:rsid w:val="00E00004"/>
    <w:rsid w:val="00E00666"/>
    <w:rsid w:val="00E02072"/>
    <w:rsid w:val="00E02160"/>
    <w:rsid w:val="00E0752E"/>
    <w:rsid w:val="00E10FE4"/>
    <w:rsid w:val="00E1206B"/>
    <w:rsid w:val="00E14CF2"/>
    <w:rsid w:val="00E2686D"/>
    <w:rsid w:val="00E27D07"/>
    <w:rsid w:val="00E370DF"/>
    <w:rsid w:val="00E37548"/>
    <w:rsid w:val="00E42BA6"/>
    <w:rsid w:val="00E42D7C"/>
    <w:rsid w:val="00E44789"/>
    <w:rsid w:val="00E45022"/>
    <w:rsid w:val="00E47B2A"/>
    <w:rsid w:val="00E53395"/>
    <w:rsid w:val="00E53DEA"/>
    <w:rsid w:val="00E603CC"/>
    <w:rsid w:val="00E63116"/>
    <w:rsid w:val="00E67E49"/>
    <w:rsid w:val="00E74263"/>
    <w:rsid w:val="00E75DCE"/>
    <w:rsid w:val="00E80028"/>
    <w:rsid w:val="00E82D06"/>
    <w:rsid w:val="00EA025E"/>
    <w:rsid w:val="00EB74DD"/>
    <w:rsid w:val="00EC156A"/>
    <w:rsid w:val="00EC1CB2"/>
    <w:rsid w:val="00EC34E4"/>
    <w:rsid w:val="00EF3A1E"/>
    <w:rsid w:val="00EF6AA1"/>
    <w:rsid w:val="00F045A2"/>
    <w:rsid w:val="00F10848"/>
    <w:rsid w:val="00F13444"/>
    <w:rsid w:val="00F144AE"/>
    <w:rsid w:val="00F256A1"/>
    <w:rsid w:val="00F2593C"/>
    <w:rsid w:val="00F30980"/>
    <w:rsid w:val="00F31EFD"/>
    <w:rsid w:val="00F33272"/>
    <w:rsid w:val="00F41D73"/>
    <w:rsid w:val="00F43A6A"/>
    <w:rsid w:val="00F507A2"/>
    <w:rsid w:val="00F50F22"/>
    <w:rsid w:val="00F56E84"/>
    <w:rsid w:val="00F57E73"/>
    <w:rsid w:val="00F84733"/>
    <w:rsid w:val="00F85412"/>
    <w:rsid w:val="00F87E8D"/>
    <w:rsid w:val="00F9260D"/>
    <w:rsid w:val="00F927A2"/>
    <w:rsid w:val="00F95CBE"/>
    <w:rsid w:val="00FA107F"/>
    <w:rsid w:val="00FA345F"/>
    <w:rsid w:val="00FA792D"/>
    <w:rsid w:val="00FB15A0"/>
    <w:rsid w:val="00FB1C0A"/>
    <w:rsid w:val="00FB479A"/>
    <w:rsid w:val="00FB553F"/>
    <w:rsid w:val="00FB6044"/>
    <w:rsid w:val="00FC10BA"/>
    <w:rsid w:val="00FD22F1"/>
    <w:rsid w:val="00FD2EA2"/>
    <w:rsid w:val="00FD5CA9"/>
    <w:rsid w:val="00FE0865"/>
    <w:rsid w:val="00FE65CC"/>
    <w:rsid w:val="00FE6EE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70468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162D8"/>
    <w:rPr>
      <w:kern w:val="2"/>
      <w:sz w:val="21"/>
      <w:szCs w:val="24"/>
    </w:rPr>
  </w:style>
  <w:style w:type="paragraph" w:styleId="a5">
    <w:name w:val="footer"/>
    <w:basedOn w:val="a"/>
    <w:link w:val="a6"/>
    <w:rsid w:val="00616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162D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9C1AC4"/>
    <w:pPr>
      <w:jc w:val="center"/>
    </w:pPr>
    <w:rPr>
      <w:szCs w:val="21"/>
    </w:rPr>
  </w:style>
  <w:style w:type="character" w:customStyle="1" w:styleId="a8">
    <w:name w:val="記 (文字)"/>
    <w:link w:val="a7"/>
    <w:rsid w:val="009C1AC4"/>
    <w:rPr>
      <w:kern w:val="2"/>
      <w:sz w:val="21"/>
      <w:szCs w:val="21"/>
    </w:rPr>
  </w:style>
  <w:style w:type="paragraph" w:styleId="a9">
    <w:name w:val="Closing"/>
    <w:basedOn w:val="a"/>
    <w:link w:val="aa"/>
    <w:rsid w:val="009C1AC4"/>
    <w:pPr>
      <w:jc w:val="right"/>
    </w:pPr>
    <w:rPr>
      <w:szCs w:val="21"/>
    </w:rPr>
  </w:style>
  <w:style w:type="character" w:customStyle="1" w:styleId="aa">
    <w:name w:val="結語 (文字)"/>
    <w:link w:val="a9"/>
    <w:rsid w:val="009C1AC4"/>
    <w:rPr>
      <w:kern w:val="2"/>
      <w:sz w:val="21"/>
      <w:szCs w:val="21"/>
    </w:rPr>
  </w:style>
  <w:style w:type="paragraph" w:styleId="ab">
    <w:name w:val="Balloon Text"/>
    <w:basedOn w:val="a"/>
    <w:link w:val="ac"/>
    <w:rsid w:val="00DA4E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4E8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A2C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BA2C5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2021-05-11T09:15:00Z</dcterms:created>
  <dcterms:modified xsi:type="dcterms:W3CDTF">2025-10-21T02:12:00Z</dcterms:modified>
</cp:coreProperties>
</file>