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3E096" w14:textId="77777777" w:rsidR="00B45FF6" w:rsidRDefault="00B45FF6" w:rsidP="00B45FF6">
      <w:pPr>
        <w:jc w:val="left"/>
        <w:rPr>
          <w:rFonts w:ascii="Century" w:eastAsia="ＭＳ ゴシック" w:hAnsi="Century"/>
        </w:rPr>
      </w:pPr>
      <w:r>
        <w:rPr>
          <w:rFonts w:ascii="Century" w:eastAsia="ＭＳ ゴシック" w:hAnsi="Century" w:hint="eastAsia"/>
          <w:sz w:val="28"/>
        </w:rPr>
        <w:t>［演題名］（</w:t>
      </w:r>
      <w:r>
        <w:rPr>
          <w:rFonts w:ascii="Century" w:eastAsia="ＭＳ ゴシック" w:hAnsi="Century"/>
          <w:sz w:val="28"/>
        </w:rPr>
        <w:t>MS</w:t>
      </w:r>
      <w:r>
        <w:rPr>
          <w:rFonts w:ascii="Century" w:eastAsia="ＭＳ ゴシック" w:hAnsi="Century" w:hint="eastAsia"/>
          <w:sz w:val="28"/>
        </w:rPr>
        <w:t>ゴシック、英字</w:t>
      </w:r>
      <w:r>
        <w:rPr>
          <w:rFonts w:ascii="Century" w:eastAsia="ＭＳ ゴシック" w:hAnsi="Century"/>
          <w:sz w:val="28"/>
        </w:rPr>
        <w:t>:Century 14</w:t>
      </w:r>
      <w:r>
        <w:rPr>
          <w:rFonts w:ascii="Century" w:eastAsia="ＭＳ ゴシック" w:hAnsi="Century" w:hint="eastAsia"/>
          <w:sz w:val="28"/>
        </w:rPr>
        <w:t>ポイント</w:t>
      </w:r>
      <w:r>
        <w:rPr>
          <w:rFonts w:ascii="Century" w:eastAsia="ＭＳ ゴシック" w:hAnsi="Century"/>
          <w:sz w:val="28"/>
        </w:rPr>
        <w:t xml:space="preserve"> 40</w:t>
      </w:r>
      <w:r>
        <w:rPr>
          <w:rFonts w:ascii="Century" w:eastAsia="ＭＳ ゴシック" w:hAnsi="Century" w:hint="eastAsia"/>
          <w:sz w:val="28"/>
        </w:rPr>
        <w:t>字以内）</w:t>
      </w:r>
    </w:p>
    <w:p w14:paraId="40BBD719" w14:textId="77777777" w:rsidR="00B45FF6" w:rsidRDefault="00B45FF6" w:rsidP="00B45FF6">
      <w:pPr>
        <w:spacing w:before="90"/>
        <w:jc w:val="left"/>
        <w:rPr>
          <w:rFonts w:ascii="Century" w:eastAsia="ＭＳ 明朝" w:hAnsi="Century"/>
          <w:sz w:val="36"/>
          <w:szCs w:val="28"/>
        </w:rPr>
      </w:pPr>
      <w:r>
        <w:rPr>
          <w:rFonts w:ascii="Century" w:eastAsia="ＭＳ 明朝" w:hAnsi="Century" w:hint="eastAsia"/>
          <w:sz w:val="24"/>
        </w:rPr>
        <w:t>［所属］</w:t>
      </w:r>
      <w:r>
        <w:rPr>
          <w:rFonts w:ascii="Century" w:eastAsia="ＭＳ 明朝" w:hAnsi="Century"/>
          <w:sz w:val="24"/>
          <w:vertAlign w:val="superscript"/>
        </w:rPr>
        <w:t>1</w:t>
      </w:r>
      <w:r>
        <w:rPr>
          <w:rFonts w:ascii="Century" w:eastAsia="ＭＳ 明朝" w:hAnsi="Century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○○病院</w:t>
      </w:r>
      <w:r>
        <w:rPr>
          <w:rFonts w:ascii="Century" w:eastAsia="ＭＳ 明朝" w:hAnsi="Century" w:hint="eastAsia"/>
          <w:sz w:val="24"/>
        </w:rPr>
        <w:t>、</w:t>
      </w:r>
      <w:r>
        <w:rPr>
          <w:rFonts w:ascii="Century" w:eastAsia="ＭＳ 明朝" w:hAnsi="Century"/>
          <w:sz w:val="24"/>
          <w:vertAlign w:val="superscript"/>
        </w:rPr>
        <w:t>2</w:t>
      </w:r>
      <w:r>
        <w:rPr>
          <w:rFonts w:ascii="Century" w:eastAsia="ＭＳ 明朝" w:hAnsi="Century"/>
          <w:sz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</w:rPr>
        <w:t>△△</w:t>
      </w:r>
      <w:r>
        <w:rPr>
          <w:rFonts w:ascii="Century" w:eastAsia="ＭＳ 明朝" w:hAnsi="Century" w:hint="eastAsia"/>
          <w:sz w:val="24"/>
        </w:rPr>
        <w:t>病院（</w:t>
      </w:r>
      <w:r>
        <w:rPr>
          <w:rFonts w:ascii="Century" w:eastAsia="ＭＳ 明朝" w:hAnsi="Century"/>
          <w:sz w:val="24"/>
        </w:rPr>
        <w:t>MS</w:t>
      </w:r>
      <w:r>
        <w:rPr>
          <w:rFonts w:ascii="Century" w:eastAsia="ＭＳ 明朝" w:hAnsi="Century" w:hint="eastAsia"/>
          <w:sz w:val="24"/>
        </w:rPr>
        <w:t>明朝、英字：</w:t>
      </w:r>
      <w:r>
        <w:rPr>
          <w:rFonts w:ascii="Century" w:eastAsia="ＭＳ 明朝" w:hAnsi="Century"/>
          <w:sz w:val="24"/>
        </w:rPr>
        <w:t>Century 12</w:t>
      </w:r>
      <w:r>
        <w:rPr>
          <w:rFonts w:ascii="Century" w:eastAsia="ＭＳ 明朝" w:hAnsi="Century" w:hint="eastAsia"/>
          <w:sz w:val="24"/>
        </w:rPr>
        <w:t>ポイント）</w:t>
      </w:r>
    </w:p>
    <w:p w14:paraId="0137B68C" w14:textId="23F954B8" w:rsidR="00B45FF6" w:rsidRPr="000C4D72" w:rsidRDefault="00B45FF6" w:rsidP="000C4D72">
      <w:pPr>
        <w:spacing w:before="90"/>
        <w:jc w:val="left"/>
        <w:rPr>
          <w:rFonts w:ascii="ＭＳ 明朝" w:eastAsia="ＭＳ 明朝" w:hAnsi="ＭＳ 明朝"/>
          <w:sz w:val="24"/>
        </w:rPr>
      </w:pPr>
      <w:r>
        <w:rPr>
          <w:rFonts w:ascii="Century" w:eastAsia="ＭＳ 明朝" w:hAnsi="Century" w:hint="eastAsia"/>
          <w:sz w:val="24"/>
        </w:rPr>
        <w:t>［演者］</w:t>
      </w:r>
      <w:r>
        <w:rPr>
          <w:rFonts w:ascii="ＭＳ 明朝" w:eastAsia="ＭＳ 明朝" w:hAnsi="ＭＳ 明朝" w:hint="eastAsia"/>
          <w:sz w:val="24"/>
        </w:rPr>
        <w:t>○</w:t>
      </w:r>
      <w:r>
        <w:rPr>
          <w:rFonts w:ascii="Century" w:eastAsia="ＭＳ 明朝" w:hAnsi="Century" w:hint="eastAsia"/>
          <w:sz w:val="24"/>
        </w:rPr>
        <w:t>＊＊＊＊</w:t>
      </w:r>
      <w:r w:rsidR="000C4D72">
        <w:rPr>
          <w:rFonts w:ascii="Century" w:eastAsia="ＭＳ 明朝" w:hAnsi="Century"/>
          <w:sz w:val="24"/>
          <w:vertAlign w:val="superscript"/>
        </w:rPr>
        <w:t>1</w:t>
      </w:r>
      <w:r>
        <w:rPr>
          <w:rFonts w:ascii="Century" w:eastAsia="ＭＳ 明朝" w:hAnsi="Century" w:hint="eastAsia"/>
          <w:sz w:val="24"/>
        </w:rPr>
        <w:t>、＊＊＊＊</w:t>
      </w:r>
      <w:r w:rsidR="000C4D72">
        <w:rPr>
          <w:rFonts w:ascii="Century" w:eastAsia="ＭＳ 明朝" w:hAnsi="Century"/>
          <w:sz w:val="24"/>
          <w:vertAlign w:val="superscript"/>
        </w:rPr>
        <w:t>2</w:t>
      </w:r>
      <w:r>
        <w:rPr>
          <w:rFonts w:ascii="Century" w:eastAsia="ＭＳ 明朝" w:hAnsi="Century" w:hint="eastAsia"/>
          <w:sz w:val="24"/>
        </w:rPr>
        <w:t>（</w:t>
      </w:r>
      <w:r>
        <w:rPr>
          <w:rFonts w:ascii="Century" w:eastAsia="ＭＳ 明朝" w:hAnsi="Century"/>
          <w:sz w:val="24"/>
        </w:rPr>
        <w:t>MS</w:t>
      </w:r>
      <w:r>
        <w:rPr>
          <w:rFonts w:ascii="Century" w:eastAsia="ＭＳ 明朝" w:hAnsi="Century" w:hint="eastAsia"/>
          <w:sz w:val="24"/>
        </w:rPr>
        <w:t>明朝、英字：</w:t>
      </w:r>
      <w:r>
        <w:rPr>
          <w:rFonts w:ascii="Century" w:eastAsia="ＭＳ 明朝" w:hAnsi="Century"/>
          <w:sz w:val="24"/>
        </w:rPr>
        <w:t>Century 12</w:t>
      </w:r>
      <w:r>
        <w:rPr>
          <w:rFonts w:ascii="Century" w:eastAsia="ＭＳ 明朝" w:hAnsi="Century" w:hint="eastAsia"/>
          <w:sz w:val="24"/>
        </w:rPr>
        <w:t>ポイント、発表者に</w:t>
      </w:r>
      <w:r>
        <w:rPr>
          <w:rFonts w:ascii="ＭＳ 明朝" w:eastAsia="ＭＳ 明朝" w:hAnsi="ＭＳ 明朝" w:hint="eastAsia"/>
          <w:sz w:val="24"/>
        </w:rPr>
        <w:t>○</w:t>
      </w:r>
      <w:r w:rsidR="000C4D72">
        <w:rPr>
          <w:rFonts w:ascii="ＭＳ 明朝" w:eastAsia="ＭＳ 明朝" w:hAnsi="ＭＳ 明朝" w:hint="eastAsia"/>
          <w:sz w:val="24"/>
        </w:rPr>
        <w:t>、名字と名前の間に半角スペース</w:t>
      </w:r>
      <w:r>
        <w:rPr>
          <w:rFonts w:ascii="Century" w:eastAsia="ＭＳ 明朝" w:hAnsi="Century" w:hint="eastAsia"/>
          <w:sz w:val="24"/>
        </w:rPr>
        <w:t>）</w:t>
      </w:r>
    </w:p>
    <w:p w14:paraId="5162D1E1" w14:textId="77777777" w:rsidR="00B45FF6" w:rsidRDefault="00B45FF6" w:rsidP="00B45FF6">
      <w:pPr>
        <w:spacing w:before="90"/>
        <w:jc w:val="center"/>
        <w:rPr>
          <w:rFonts w:ascii="Century" w:eastAsia="ＭＳ 明朝" w:hAnsi="Century"/>
        </w:rPr>
      </w:pPr>
    </w:p>
    <w:p w14:paraId="571A8758" w14:textId="77777777" w:rsidR="00B45FF6" w:rsidRDefault="00B45FF6" w:rsidP="00B45FF6">
      <w:pPr>
        <w:spacing w:before="90"/>
        <w:rPr>
          <w:rFonts w:ascii="Century" w:eastAsia="ＭＳ 明朝" w:hAnsi="Century"/>
          <w:b/>
          <w:sz w:val="24"/>
          <w:szCs w:val="24"/>
        </w:rPr>
      </w:pPr>
      <w:r>
        <w:rPr>
          <w:rFonts w:ascii="Century" w:eastAsia="ＭＳ 明朝" w:hAnsi="Century" w:hint="eastAsia"/>
          <w:b/>
          <w:sz w:val="24"/>
          <w:szCs w:val="24"/>
        </w:rPr>
        <w:t xml:space="preserve">【目的】　</w:t>
      </w:r>
    </w:p>
    <w:p w14:paraId="2FC721C6" w14:textId="77777777" w:rsidR="00B45FF6" w:rsidRDefault="00B45FF6" w:rsidP="00B45FF6">
      <w:pPr>
        <w:spacing w:before="90" w:line="320" w:lineRule="exact"/>
        <w:ind w:firstLineChars="200" w:firstLine="48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当院では、＊＊＊＊・・・・・・・・・・・・・・・・・・・・・・・・・・・・</w:t>
      </w:r>
    </w:p>
    <w:p w14:paraId="05676480" w14:textId="77777777" w:rsidR="00B45FF6" w:rsidRDefault="00B45FF6" w:rsidP="00B45FF6">
      <w:pPr>
        <w:spacing w:before="90" w:line="320" w:lineRule="exact"/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・・・・・・・・・・・・・・・・・・・・・・・・・・・・・・・・・・・・・</w:t>
      </w:r>
    </w:p>
    <w:p w14:paraId="6A87457C" w14:textId="77777777" w:rsidR="00B45FF6" w:rsidRDefault="00B45FF6" w:rsidP="00B45FF6">
      <w:pPr>
        <w:spacing w:before="90" w:line="320" w:lineRule="exact"/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・・。（</w:t>
      </w:r>
      <w:r>
        <w:rPr>
          <w:rFonts w:ascii="Century" w:eastAsia="ＭＳ 明朝" w:hAnsi="Century"/>
          <w:sz w:val="24"/>
          <w:szCs w:val="24"/>
        </w:rPr>
        <w:t>MS</w:t>
      </w:r>
      <w:r>
        <w:rPr>
          <w:rFonts w:ascii="Century" w:eastAsia="ＭＳ 明朝" w:hAnsi="Century" w:hint="eastAsia"/>
          <w:sz w:val="24"/>
          <w:szCs w:val="24"/>
        </w:rPr>
        <w:t>明朝、英字：</w:t>
      </w:r>
      <w:r>
        <w:rPr>
          <w:rFonts w:ascii="Century" w:eastAsia="ＭＳ 明朝" w:hAnsi="Century"/>
          <w:sz w:val="24"/>
          <w:szCs w:val="24"/>
        </w:rPr>
        <w:t>Century 12</w:t>
      </w:r>
      <w:r>
        <w:rPr>
          <w:rFonts w:ascii="Century" w:eastAsia="ＭＳ 明朝" w:hAnsi="Century" w:hint="eastAsia"/>
          <w:sz w:val="24"/>
          <w:szCs w:val="24"/>
        </w:rPr>
        <w:t>ポイント）</w:t>
      </w:r>
    </w:p>
    <w:p w14:paraId="62818EB8" w14:textId="77777777" w:rsidR="00B45FF6" w:rsidRDefault="00B45FF6" w:rsidP="00B45FF6">
      <w:pPr>
        <w:spacing w:before="90" w:line="320" w:lineRule="exact"/>
        <w:ind w:firstLineChars="100" w:firstLine="240"/>
        <w:rPr>
          <w:rFonts w:ascii="Century" w:eastAsia="ＭＳ 明朝" w:hAnsi="Century"/>
          <w:sz w:val="24"/>
          <w:szCs w:val="24"/>
        </w:rPr>
      </w:pPr>
    </w:p>
    <w:p w14:paraId="1F4D1F88" w14:textId="77777777" w:rsidR="00B45FF6" w:rsidRDefault="00B45FF6" w:rsidP="00B45FF6">
      <w:pPr>
        <w:spacing w:before="90"/>
        <w:rPr>
          <w:rFonts w:ascii="Century" w:eastAsia="ＭＳ 明朝" w:hAnsi="Century"/>
          <w:b/>
          <w:sz w:val="24"/>
          <w:szCs w:val="24"/>
        </w:rPr>
      </w:pPr>
      <w:r>
        <w:rPr>
          <w:rFonts w:ascii="Century" w:eastAsia="ＭＳ 明朝" w:hAnsi="Century" w:hint="eastAsia"/>
          <w:b/>
          <w:sz w:val="24"/>
          <w:szCs w:val="24"/>
        </w:rPr>
        <w:t>【方法】</w:t>
      </w:r>
    </w:p>
    <w:p w14:paraId="6CBF7374" w14:textId="77777777" w:rsidR="00B45FF6" w:rsidRDefault="00B45FF6" w:rsidP="00B45FF6">
      <w:pPr>
        <w:spacing w:before="90"/>
        <w:ind w:firstLineChars="200" w:firstLine="48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・・・・・・・・・・・・・・・・・・・・・・・・・・・・・・・・・・・・・</w:t>
      </w:r>
    </w:p>
    <w:p w14:paraId="07BD1B2F" w14:textId="77777777" w:rsidR="00B45FF6" w:rsidRDefault="00B45FF6" w:rsidP="00B45FF6">
      <w:pPr>
        <w:spacing w:before="90" w:line="320" w:lineRule="exact"/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・・・・・・・・・・・・・・・・・・・・・・・・・・・・・・・・・・・・・</w:t>
      </w:r>
    </w:p>
    <w:p w14:paraId="5260A12F" w14:textId="474EF388" w:rsidR="002C4362" w:rsidRDefault="00B45FF6" w:rsidP="00B45FF6">
      <w:pPr>
        <w:spacing w:before="90" w:line="320" w:lineRule="exact"/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・・。</w:t>
      </w:r>
      <w:r w:rsidR="002C4362">
        <w:rPr>
          <w:rFonts w:ascii="Century" w:eastAsia="ＭＳ 明朝" w:hAnsi="Century" w:hint="eastAsia"/>
          <w:sz w:val="24"/>
          <w:szCs w:val="24"/>
        </w:rPr>
        <w:t>なお、</w:t>
      </w:r>
      <w:r w:rsidR="007D67D2">
        <w:rPr>
          <w:rFonts w:ascii="Century" w:eastAsia="ＭＳ 明朝" w:hAnsi="Century" w:hint="eastAsia"/>
          <w:sz w:val="24"/>
          <w:szCs w:val="24"/>
        </w:rPr>
        <w:t>～</w:t>
      </w:r>
      <w:r w:rsidR="002C4362">
        <w:rPr>
          <w:rFonts w:ascii="Century" w:eastAsia="ＭＳ 明朝" w:hAnsi="Century" w:hint="eastAsia"/>
          <w:sz w:val="24"/>
          <w:szCs w:val="24"/>
        </w:rPr>
        <w:t>の倫理委員会の承認を得ている。（承認番号〇〇</w:t>
      </w:r>
      <w:r w:rsidR="002C4362">
        <w:rPr>
          <w:rFonts w:ascii="Century" w:eastAsia="ＭＳ 明朝" w:hAnsi="Century" w:hint="eastAsia"/>
          <w:sz w:val="24"/>
          <w:szCs w:val="24"/>
        </w:rPr>
        <w:t>-</w:t>
      </w:r>
      <w:r w:rsidR="002C4362">
        <w:rPr>
          <w:rFonts w:ascii="Century" w:eastAsia="ＭＳ 明朝" w:hAnsi="Century" w:hint="eastAsia"/>
          <w:sz w:val="24"/>
          <w:szCs w:val="24"/>
        </w:rPr>
        <w:t>〇〇</w:t>
      </w:r>
      <w:r w:rsidR="002C4362">
        <w:rPr>
          <w:rFonts w:ascii="Century" w:eastAsia="ＭＳ 明朝" w:hAnsi="Century"/>
          <w:sz w:val="24"/>
          <w:szCs w:val="24"/>
        </w:rPr>
        <w:t>-</w:t>
      </w:r>
      <w:r w:rsidR="002C4362">
        <w:rPr>
          <w:rFonts w:ascii="Century" w:eastAsia="ＭＳ 明朝" w:hAnsi="Century" w:hint="eastAsia"/>
          <w:sz w:val="24"/>
          <w:szCs w:val="24"/>
        </w:rPr>
        <w:t>〇）</w:t>
      </w:r>
    </w:p>
    <w:p w14:paraId="7CC89F3B" w14:textId="59A963A5" w:rsidR="00B45FF6" w:rsidRDefault="00B45FF6" w:rsidP="00B45FF6">
      <w:pPr>
        <w:spacing w:before="90" w:line="320" w:lineRule="exact"/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（</w:t>
      </w:r>
      <w:r>
        <w:rPr>
          <w:rFonts w:ascii="Century" w:eastAsia="ＭＳ 明朝" w:hAnsi="Century"/>
          <w:sz w:val="24"/>
          <w:szCs w:val="24"/>
        </w:rPr>
        <w:t>MS</w:t>
      </w:r>
      <w:r>
        <w:rPr>
          <w:rFonts w:ascii="Century" w:eastAsia="ＭＳ 明朝" w:hAnsi="Century" w:hint="eastAsia"/>
          <w:sz w:val="24"/>
          <w:szCs w:val="24"/>
        </w:rPr>
        <w:t>明朝、英字：</w:t>
      </w:r>
      <w:r>
        <w:rPr>
          <w:rFonts w:ascii="Century" w:eastAsia="ＭＳ 明朝" w:hAnsi="Century"/>
          <w:sz w:val="24"/>
          <w:szCs w:val="24"/>
        </w:rPr>
        <w:t>Century 12</w:t>
      </w:r>
      <w:r>
        <w:rPr>
          <w:rFonts w:ascii="Century" w:eastAsia="ＭＳ 明朝" w:hAnsi="Century" w:hint="eastAsia"/>
          <w:sz w:val="24"/>
          <w:szCs w:val="24"/>
        </w:rPr>
        <w:t>ポイント）</w:t>
      </w:r>
    </w:p>
    <w:p w14:paraId="37918D60" w14:textId="77777777" w:rsidR="00B45FF6" w:rsidRDefault="00B45FF6" w:rsidP="00B45FF6">
      <w:pPr>
        <w:spacing w:before="90" w:line="320" w:lineRule="exact"/>
        <w:ind w:firstLineChars="100" w:firstLine="240"/>
        <w:rPr>
          <w:rFonts w:ascii="Century" w:eastAsia="ＭＳ 明朝" w:hAnsi="Century"/>
          <w:sz w:val="24"/>
          <w:szCs w:val="24"/>
        </w:rPr>
      </w:pPr>
    </w:p>
    <w:p w14:paraId="65E967ED" w14:textId="77777777" w:rsidR="00B45FF6" w:rsidRDefault="00B45FF6" w:rsidP="00B45FF6">
      <w:pPr>
        <w:spacing w:before="90"/>
        <w:rPr>
          <w:rFonts w:ascii="Century" w:eastAsia="ＭＳ 明朝" w:hAnsi="Century"/>
          <w:b/>
          <w:sz w:val="24"/>
          <w:szCs w:val="24"/>
        </w:rPr>
      </w:pPr>
      <w:r>
        <w:rPr>
          <w:rFonts w:ascii="Century" w:eastAsia="ＭＳ 明朝" w:hAnsi="Century" w:hint="eastAsia"/>
          <w:b/>
          <w:sz w:val="24"/>
          <w:szCs w:val="24"/>
        </w:rPr>
        <w:t xml:space="preserve">【結果】　</w:t>
      </w:r>
    </w:p>
    <w:p w14:paraId="4644D6F3" w14:textId="77777777" w:rsidR="00B45FF6" w:rsidRDefault="00B45FF6" w:rsidP="00B45FF6">
      <w:pPr>
        <w:spacing w:before="90" w:line="320" w:lineRule="exact"/>
        <w:ind w:firstLineChars="200" w:firstLine="48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・・・・・・・・・・・・・・・・・・・・・・・・・・・・・・・・・・・・・</w:t>
      </w:r>
    </w:p>
    <w:p w14:paraId="59F6F8AD" w14:textId="77777777" w:rsidR="00B45FF6" w:rsidRDefault="00B45FF6" w:rsidP="00B45FF6">
      <w:pPr>
        <w:spacing w:before="90" w:line="320" w:lineRule="exact"/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・・・・・・・・・・・・・・・・・・・・・・・・・・・・・・・・・・・・・</w:t>
      </w:r>
    </w:p>
    <w:p w14:paraId="72AEDADD" w14:textId="77777777" w:rsidR="00B45FF6" w:rsidRDefault="00B45FF6" w:rsidP="00B45FF6">
      <w:pPr>
        <w:spacing w:before="90" w:line="320" w:lineRule="exact"/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・・・・・・・・・・・・・・・・・・・・・・・・・・・・・・・・・・・・・</w:t>
      </w:r>
    </w:p>
    <w:p w14:paraId="390F3E35" w14:textId="77777777" w:rsidR="00B45FF6" w:rsidRDefault="00B45FF6" w:rsidP="00B45FF6">
      <w:pPr>
        <w:spacing w:before="90" w:line="320" w:lineRule="exact"/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・・・・・・・・・・・・・・・・・・・・・・・・・・・・・・・・・・・・・</w:t>
      </w:r>
    </w:p>
    <w:p w14:paraId="18D23CB7" w14:textId="77777777" w:rsidR="00B45FF6" w:rsidRDefault="00B45FF6" w:rsidP="00B45FF6">
      <w:pPr>
        <w:spacing w:before="90" w:line="320" w:lineRule="exact"/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・・・・。（</w:t>
      </w:r>
      <w:r>
        <w:rPr>
          <w:rFonts w:ascii="Century" w:eastAsia="ＭＳ 明朝" w:hAnsi="Century"/>
          <w:sz w:val="24"/>
          <w:szCs w:val="24"/>
        </w:rPr>
        <w:t>MS</w:t>
      </w:r>
      <w:r>
        <w:rPr>
          <w:rFonts w:ascii="Century" w:eastAsia="ＭＳ 明朝" w:hAnsi="Century" w:hint="eastAsia"/>
          <w:sz w:val="24"/>
          <w:szCs w:val="24"/>
        </w:rPr>
        <w:t>明朝、英字：</w:t>
      </w:r>
      <w:r>
        <w:rPr>
          <w:rFonts w:ascii="Century" w:eastAsia="ＭＳ 明朝" w:hAnsi="Century"/>
          <w:sz w:val="24"/>
          <w:szCs w:val="24"/>
        </w:rPr>
        <w:t>Century 12</w:t>
      </w:r>
      <w:r>
        <w:rPr>
          <w:rFonts w:ascii="Century" w:eastAsia="ＭＳ 明朝" w:hAnsi="Century" w:hint="eastAsia"/>
          <w:sz w:val="24"/>
          <w:szCs w:val="24"/>
        </w:rPr>
        <w:t>ポイント）</w:t>
      </w:r>
    </w:p>
    <w:p w14:paraId="546FFA91" w14:textId="77777777" w:rsidR="00B45FF6" w:rsidRDefault="00B45FF6" w:rsidP="00B45FF6">
      <w:pPr>
        <w:spacing w:before="90"/>
        <w:rPr>
          <w:rFonts w:ascii="Century" w:eastAsia="ＭＳ 明朝" w:hAnsi="Century"/>
          <w:b/>
          <w:sz w:val="24"/>
          <w:szCs w:val="24"/>
        </w:rPr>
      </w:pPr>
    </w:p>
    <w:p w14:paraId="66EC6E75" w14:textId="77777777" w:rsidR="00B45FF6" w:rsidRDefault="00B45FF6" w:rsidP="00B45FF6">
      <w:pPr>
        <w:spacing w:before="90"/>
        <w:rPr>
          <w:rFonts w:ascii="Century" w:eastAsia="ＭＳ 明朝" w:hAnsi="Century"/>
          <w:b/>
          <w:sz w:val="24"/>
          <w:szCs w:val="24"/>
        </w:rPr>
      </w:pPr>
      <w:r>
        <w:rPr>
          <w:rFonts w:ascii="Century" w:eastAsia="ＭＳ 明朝" w:hAnsi="Century" w:hint="eastAsia"/>
          <w:b/>
          <w:sz w:val="24"/>
          <w:szCs w:val="24"/>
        </w:rPr>
        <w:t xml:space="preserve">【考察】　</w:t>
      </w:r>
    </w:p>
    <w:p w14:paraId="175659EB" w14:textId="77777777" w:rsidR="00B45FF6" w:rsidRDefault="00B45FF6" w:rsidP="00B45FF6">
      <w:pPr>
        <w:spacing w:before="90" w:line="320" w:lineRule="exact"/>
        <w:ind w:firstLineChars="200" w:firstLine="48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・・・・・・・・・・・・・・・・・・・・・・・・・・・・・・・・・・・・・</w:t>
      </w:r>
    </w:p>
    <w:p w14:paraId="66C456EC" w14:textId="77777777" w:rsidR="00B45FF6" w:rsidRDefault="00B45FF6" w:rsidP="00B45FF6">
      <w:pPr>
        <w:spacing w:before="90" w:line="320" w:lineRule="exact"/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・・・・・・・・・・・・・・・・・・・・・・・・・・・・・・・・・・・・・</w:t>
      </w:r>
    </w:p>
    <w:p w14:paraId="154791AD" w14:textId="77777777" w:rsidR="00B45FF6" w:rsidRDefault="00B45FF6" w:rsidP="00B45FF6">
      <w:pPr>
        <w:spacing w:before="90" w:line="320" w:lineRule="exact"/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・・・・・・・・・・・・・・・・・・・・・・・・・・・・・・・・・・・・・</w:t>
      </w:r>
    </w:p>
    <w:p w14:paraId="75AC4993" w14:textId="77777777" w:rsidR="00B45FF6" w:rsidRDefault="00B45FF6" w:rsidP="00B45FF6">
      <w:pPr>
        <w:spacing w:before="90" w:line="320" w:lineRule="exact"/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・・・・・・・・・・・・・・・・・・・・・・・・・・・・・・・・・・・・・</w:t>
      </w:r>
    </w:p>
    <w:p w14:paraId="6D8F814A" w14:textId="77777777" w:rsidR="00B45FF6" w:rsidRDefault="00B45FF6" w:rsidP="00B45FF6">
      <w:pPr>
        <w:spacing w:before="90" w:line="320" w:lineRule="exact"/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・・・（</w:t>
      </w:r>
      <w:r>
        <w:rPr>
          <w:rFonts w:ascii="Century" w:eastAsia="ＭＳ 明朝" w:hAnsi="Century"/>
          <w:sz w:val="24"/>
          <w:szCs w:val="24"/>
        </w:rPr>
        <w:t>MS</w:t>
      </w:r>
      <w:r>
        <w:rPr>
          <w:rFonts w:ascii="Century" w:eastAsia="ＭＳ 明朝" w:hAnsi="Century" w:hint="eastAsia"/>
          <w:sz w:val="24"/>
          <w:szCs w:val="24"/>
        </w:rPr>
        <w:t>明朝、英字：</w:t>
      </w:r>
      <w:r>
        <w:rPr>
          <w:rFonts w:ascii="Century" w:eastAsia="ＭＳ 明朝" w:hAnsi="Century"/>
          <w:sz w:val="24"/>
          <w:szCs w:val="24"/>
        </w:rPr>
        <w:t>Century 12</w:t>
      </w:r>
      <w:r>
        <w:rPr>
          <w:rFonts w:ascii="Century" w:eastAsia="ＭＳ 明朝" w:hAnsi="Century" w:hint="eastAsia"/>
          <w:sz w:val="24"/>
          <w:szCs w:val="24"/>
        </w:rPr>
        <w:t>ポイント）。</w:t>
      </w:r>
    </w:p>
    <w:p w14:paraId="355FDB82" w14:textId="77777777" w:rsidR="00B45FF6" w:rsidRDefault="00B45FF6" w:rsidP="00B45FF6">
      <w:pPr>
        <w:spacing w:before="90" w:line="320" w:lineRule="exact"/>
        <w:rPr>
          <w:rFonts w:ascii="Century" w:eastAsia="ＭＳ 明朝" w:hAnsi="Century"/>
        </w:rPr>
      </w:pPr>
      <w:bookmarkStart w:id="0" w:name="_GoBack"/>
      <w:bookmarkEnd w:id="0"/>
    </w:p>
    <w:p w14:paraId="1FDE7B73" w14:textId="0DBF99DF" w:rsidR="00422F70" w:rsidRPr="00B45FF6" w:rsidRDefault="00B45FF6" w:rsidP="00B45FF6">
      <w:pPr>
        <w:spacing w:before="90" w:line="32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  <w:sz w:val="24"/>
        </w:rPr>
        <w:t>なお、本発表の一部は、学会名</w:t>
      </w:r>
      <w:r>
        <w:rPr>
          <w:rFonts w:ascii="Century" w:eastAsia="ＭＳ 明朝" w:hAnsi="Century" w:hint="eastAsia"/>
          <w:color w:val="000000" w:themeColor="text1"/>
          <w:sz w:val="24"/>
        </w:rPr>
        <w:t>（開催場所、誌上開催など）で発表し</w:t>
      </w:r>
      <w:r>
        <w:rPr>
          <w:rFonts w:ascii="Century" w:eastAsia="ＭＳ 明朝" w:hAnsi="Century" w:hint="eastAsia"/>
          <w:sz w:val="24"/>
        </w:rPr>
        <w:t>た。</w:t>
      </w:r>
    </w:p>
    <w:sectPr w:rsidR="00422F70" w:rsidRPr="00B45FF6" w:rsidSect="00AD645E">
      <w:pgSz w:w="11906" w:h="16838"/>
      <w:pgMar w:top="1134" w:right="991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8712B" w14:textId="77777777" w:rsidR="008150AB" w:rsidRDefault="008150AB" w:rsidP="00F87A52">
      <w:r>
        <w:separator/>
      </w:r>
    </w:p>
  </w:endnote>
  <w:endnote w:type="continuationSeparator" w:id="0">
    <w:p w14:paraId="26C4AC71" w14:textId="77777777" w:rsidR="008150AB" w:rsidRDefault="008150AB" w:rsidP="00F8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4F960" w14:textId="77777777" w:rsidR="008150AB" w:rsidRDefault="008150AB" w:rsidP="00F87A52">
      <w:r>
        <w:separator/>
      </w:r>
    </w:p>
  </w:footnote>
  <w:footnote w:type="continuationSeparator" w:id="0">
    <w:p w14:paraId="181C2089" w14:textId="77777777" w:rsidR="008150AB" w:rsidRDefault="008150AB" w:rsidP="00F87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086B"/>
    <w:multiLevelType w:val="hybridMultilevel"/>
    <w:tmpl w:val="2820E0AE"/>
    <w:lvl w:ilvl="0" w:tplc="8D601ED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D601EDE">
      <w:start w:val="1"/>
      <w:numFmt w:val="bullet"/>
      <w:lvlText w:val="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A2671D"/>
    <w:multiLevelType w:val="hybridMultilevel"/>
    <w:tmpl w:val="1F3C98C8"/>
    <w:lvl w:ilvl="0" w:tplc="8D601EDE">
      <w:start w:val="1"/>
      <w:numFmt w:val="bullet"/>
      <w:lvlText w:val="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F790D82"/>
    <w:multiLevelType w:val="hybridMultilevel"/>
    <w:tmpl w:val="DF4888E2"/>
    <w:lvl w:ilvl="0" w:tplc="8D601EDE">
      <w:start w:val="1"/>
      <w:numFmt w:val="bullet"/>
      <w:lvlText w:val=""/>
      <w:lvlJc w:val="left"/>
      <w:pPr>
        <w:ind w:left="84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29D34A7A"/>
    <w:multiLevelType w:val="hybridMultilevel"/>
    <w:tmpl w:val="90D0DD2A"/>
    <w:lvl w:ilvl="0" w:tplc="651A0A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5CCB3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9D2D01"/>
    <w:multiLevelType w:val="hybridMultilevel"/>
    <w:tmpl w:val="94F02136"/>
    <w:lvl w:ilvl="0" w:tplc="8D601ED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1C31BB"/>
    <w:multiLevelType w:val="hybridMultilevel"/>
    <w:tmpl w:val="01F43A8C"/>
    <w:lvl w:ilvl="0" w:tplc="8D601EDE">
      <w:start w:val="1"/>
      <w:numFmt w:val="bullet"/>
      <w:lvlText w:val=""/>
      <w:lvlJc w:val="left"/>
      <w:pPr>
        <w:ind w:left="846" w:hanging="420"/>
      </w:pPr>
      <w:rPr>
        <w:rFonts w:ascii="Wingdings" w:hAnsi="Wingdings" w:hint="default"/>
      </w:rPr>
    </w:lvl>
    <w:lvl w:ilvl="1" w:tplc="8D601EDE">
      <w:start w:val="1"/>
      <w:numFmt w:val="bullet"/>
      <w:lvlText w:val="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54"/>
    <w:rsid w:val="00001557"/>
    <w:rsid w:val="000135F9"/>
    <w:rsid w:val="00013F50"/>
    <w:rsid w:val="00014B0A"/>
    <w:rsid w:val="0001696F"/>
    <w:rsid w:val="00017FA0"/>
    <w:rsid w:val="00023E22"/>
    <w:rsid w:val="00026164"/>
    <w:rsid w:val="0003193F"/>
    <w:rsid w:val="00044572"/>
    <w:rsid w:val="00054634"/>
    <w:rsid w:val="00055B49"/>
    <w:rsid w:val="0005717F"/>
    <w:rsid w:val="000573B2"/>
    <w:rsid w:val="00062D0C"/>
    <w:rsid w:val="00063980"/>
    <w:rsid w:val="00063A5A"/>
    <w:rsid w:val="00070145"/>
    <w:rsid w:val="000806F8"/>
    <w:rsid w:val="00084C40"/>
    <w:rsid w:val="000A07FB"/>
    <w:rsid w:val="000A5153"/>
    <w:rsid w:val="000B60E3"/>
    <w:rsid w:val="000C4D72"/>
    <w:rsid w:val="000C51BC"/>
    <w:rsid w:val="000C5202"/>
    <w:rsid w:val="000C651E"/>
    <w:rsid w:val="000D47C6"/>
    <w:rsid w:val="000D5C45"/>
    <w:rsid w:val="000E59C7"/>
    <w:rsid w:val="001022B1"/>
    <w:rsid w:val="001139C2"/>
    <w:rsid w:val="00116689"/>
    <w:rsid w:val="00117624"/>
    <w:rsid w:val="001230E4"/>
    <w:rsid w:val="00131FB8"/>
    <w:rsid w:val="0014664C"/>
    <w:rsid w:val="0014720B"/>
    <w:rsid w:val="00150B35"/>
    <w:rsid w:val="00154E61"/>
    <w:rsid w:val="00156753"/>
    <w:rsid w:val="001578A1"/>
    <w:rsid w:val="001644C2"/>
    <w:rsid w:val="001721F4"/>
    <w:rsid w:val="001804A1"/>
    <w:rsid w:val="00184E19"/>
    <w:rsid w:val="00185929"/>
    <w:rsid w:val="00193206"/>
    <w:rsid w:val="001A26DE"/>
    <w:rsid w:val="001A5CE5"/>
    <w:rsid w:val="001B5875"/>
    <w:rsid w:val="001D2116"/>
    <w:rsid w:val="002013EB"/>
    <w:rsid w:val="002074BE"/>
    <w:rsid w:val="00211946"/>
    <w:rsid w:val="0021610F"/>
    <w:rsid w:val="00222CF2"/>
    <w:rsid w:val="00224F45"/>
    <w:rsid w:val="0022515D"/>
    <w:rsid w:val="002342CF"/>
    <w:rsid w:val="00250123"/>
    <w:rsid w:val="002658CC"/>
    <w:rsid w:val="002819E6"/>
    <w:rsid w:val="002820EC"/>
    <w:rsid w:val="00283DBD"/>
    <w:rsid w:val="002873B3"/>
    <w:rsid w:val="00294E16"/>
    <w:rsid w:val="002A7116"/>
    <w:rsid w:val="002A7438"/>
    <w:rsid w:val="002B5AF6"/>
    <w:rsid w:val="002C4362"/>
    <w:rsid w:val="002C6615"/>
    <w:rsid w:val="002F0FD7"/>
    <w:rsid w:val="003121C7"/>
    <w:rsid w:val="00315520"/>
    <w:rsid w:val="00334033"/>
    <w:rsid w:val="00335FBD"/>
    <w:rsid w:val="00351DBE"/>
    <w:rsid w:val="0035290D"/>
    <w:rsid w:val="00360C96"/>
    <w:rsid w:val="00371FFD"/>
    <w:rsid w:val="0037662C"/>
    <w:rsid w:val="00392208"/>
    <w:rsid w:val="003A3BF1"/>
    <w:rsid w:val="003B2F40"/>
    <w:rsid w:val="003C0509"/>
    <w:rsid w:val="003C2CB7"/>
    <w:rsid w:val="003D638C"/>
    <w:rsid w:val="003E703A"/>
    <w:rsid w:val="003F2726"/>
    <w:rsid w:val="004122F5"/>
    <w:rsid w:val="00420A13"/>
    <w:rsid w:val="004362D7"/>
    <w:rsid w:val="00452EEB"/>
    <w:rsid w:val="004664F3"/>
    <w:rsid w:val="00472B51"/>
    <w:rsid w:val="0047513C"/>
    <w:rsid w:val="0048030D"/>
    <w:rsid w:val="00483C54"/>
    <w:rsid w:val="004A0C9F"/>
    <w:rsid w:val="004A0E4C"/>
    <w:rsid w:val="004A29E1"/>
    <w:rsid w:val="004A486A"/>
    <w:rsid w:val="004A7B1D"/>
    <w:rsid w:val="004B7C25"/>
    <w:rsid w:val="004C2F8B"/>
    <w:rsid w:val="004D7414"/>
    <w:rsid w:val="004E2B22"/>
    <w:rsid w:val="004E7A6D"/>
    <w:rsid w:val="004F0801"/>
    <w:rsid w:val="004F5E37"/>
    <w:rsid w:val="00513DE1"/>
    <w:rsid w:val="005144EE"/>
    <w:rsid w:val="0051721B"/>
    <w:rsid w:val="00522834"/>
    <w:rsid w:val="005266F9"/>
    <w:rsid w:val="005341DC"/>
    <w:rsid w:val="00563599"/>
    <w:rsid w:val="0057006F"/>
    <w:rsid w:val="00577DFA"/>
    <w:rsid w:val="005964E8"/>
    <w:rsid w:val="005A04C5"/>
    <w:rsid w:val="005D2E88"/>
    <w:rsid w:val="005D4EFD"/>
    <w:rsid w:val="005E46BA"/>
    <w:rsid w:val="005E675D"/>
    <w:rsid w:val="005E72A3"/>
    <w:rsid w:val="005F79FB"/>
    <w:rsid w:val="006045A8"/>
    <w:rsid w:val="00624221"/>
    <w:rsid w:val="00624E9D"/>
    <w:rsid w:val="00630141"/>
    <w:rsid w:val="00636BE3"/>
    <w:rsid w:val="00641D12"/>
    <w:rsid w:val="00642480"/>
    <w:rsid w:val="00643079"/>
    <w:rsid w:val="006430F3"/>
    <w:rsid w:val="006636D3"/>
    <w:rsid w:val="00680A4B"/>
    <w:rsid w:val="00684CC2"/>
    <w:rsid w:val="0068640F"/>
    <w:rsid w:val="006A18BE"/>
    <w:rsid w:val="006A41D7"/>
    <w:rsid w:val="006A4E7B"/>
    <w:rsid w:val="006B3E02"/>
    <w:rsid w:val="006B7EE3"/>
    <w:rsid w:val="006D00D9"/>
    <w:rsid w:val="006D0B9C"/>
    <w:rsid w:val="006D4118"/>
    <w:rsid w:val="007051FA"/>
    <w:rsid w:val="007323F0"/>
    <w:rsid w:val="00740EFB"/>
    <w:rsid w:val="00741E0C"/>
    <w:rsid w:val="007528FC"/>
    <w:rsid w:val="00772EE4"/>
    <w:rsid w:val="00792BDC"/>
    <w:rsid w:val="00792FC8"/>
    <w:rsid w:val="00797C59"/>
    <w:rsid w:val="007A7BC5"/>
    <w:rsid w:val="007B4029"/>
    <w:rsid w:val="007B4BBF"/>
    <w:rsid w:val="007C2452"/>
    <w:rsid w:val="007C4887"/>
    <w:rsid w:val="007D356B"/>
    <w:rsid w:val="007D448F"/>
    <w:rsid w:val="007D5DD5"/>
    <w:rsid w:val="007D67D2"/>
    <w:rsid w:val="007E1A4B"/>
    <w:rsid w:val="007E6812"/>
    <w:rsid w:val="007F3236"/>
    <w:rsid w:val="008049A8"/>
    <w:rsid w:val="008149DA"/>
    <w:rsid w:val="008150AB"/>
    <w:rsid w:val="00833452"/>
    <w:rsid w:val="00834CFB"/>
    <w:rsid w:val="00834F6A"/>
    <w:rsid w:val="0084320C"/>
    <w:rsid w:val="00845265"/>
    <w:rsid w:val="0084787A"/>
    <w:rsid w:val="00864563"/>
    <w:rsid w:val="00867B55"/>
    <w:rsid w:val="00873127"/>
    <w:rsid w:val="008747A0"/>
    <w:rsid w:val="00886538"/>
    <w:rsid w:val="008975FA"/>
    <w:rsid w:val="008B18C6"/>
    <w:rsid w:val="008C5F92"/>
    <w:rsid w:val="008D0CD3"/>
    <w:rsid w:val="008D5EB0"/>
    <w:rsid w:val="008D6953"/>
    <w:rsid w:val="008F2BE3"/>
    <w:rsid w:val="008F6417"/>
    <w:rsid w:val="00906A5A"/>
    <w:rsid w:val="00923A63"/>
    <w:rsid w:val="00933BBB"/>
    <w:rsid w:val="0096080B"/>
    <w:rsid w:val="00971934"/>
    <w:rsid w:val="0098248C"/>
    <w:rsid w:val="009849D2"/>
    <w:rsid w:val="00997E72"/>
    <w:rsid w:val="009A0134"/>
    <w:rsid w:val="009B6773"/>
    <w:rsid w:val="009C13FC"/>
    <w:rsid w:val="009D6939"/>
    <w:rsid w:val="009D7E04"/>
    <w:rsid w:val="009E63BD"/>
    <w:rsid w:val="00A039CD"/>
    <w:rsid w:val="00A122DA"/>
    <w:rsid w:val="00A129CD"/>
    <w:rsid w:val="00A13458"/>
    <w:rsid w:val="00A17DC4"/>
    <w:rsid w:val="00A213E9"/>
    <w:rsid w:val="00A22FFD"/>
    <w:rsid w:val="00A5065D"/>
    <w:rsid w:val="00A61EF4"/>
    <w:rsid w:val="00A65BB8"/>
    <w:rsid w:val="00A65F07"/>
    <w:rsid w:val="00A8327C"/>
    <w:rsid w:val="00A9008C"/>
    <w:rsid w:val="00A9025E"/>
    <w:rsid w:val="00AA0324"/>
    <w:rsid w:val="00AA3030"/>
    <w:rsid w:val="00AA5588"/>
    <w:rsid w:val="00AB5983"/>
    <w:rsid w:val="00AC0A34"/>
    <w:rsid w:val="00AD2B95"/>
    <w:rsid w:val="00AD645E"/>
    <w:rsid w:val="00AD6A73"/>
    <w:rsid w:val="00AE3ECA"/>
    <w:rsid w:val="00AF077A"/>
    <w:rsid w:val="00AF22A3"/>
    <w:rsid w:val="00AF5793"/>
    <w:rsid w:val="00B1535B"/>
    <w:rsid w:val="00B17F65"/>
    <w:rsid w:val="00B279DC"/>
    <w:rsid w:val="00B336B4"/>
    <w:rsid w:val="00B344A8"/>
    <w:rsid w:val="00B41CF6"/>
    <w:rsid w:val="00B45FF6"/>
    <w:rsid w:val="00B47124"/>
    <w:rsid w:val="00B67018"/>
    <w:rsid w:val="00B76325"/>
    <w:rsid w:val="00B83E09"/>
    <w:rsid w:val="00B9710F"/>
    <w:rsid w:val="00BA2832"/>
    <w:rsid w:val="00BA5BF1"/>
    <w:rsid w:val="00BA5E1C"/>
    <w:rsid w:val="00BA718A"/>
    <w:rsid w:val="00BB0299"/>
    <w:rsid w:val="00BB0DA1"/>
    <w:rsid w:val="00BD76F2"/>
    <w:rsid w:val="00BF136A"/>
    <w:rsid w:val="00BF5447"/>
    <w:rsid w:val="00C005B1"/>
    <w:rsid w:val="00C008BD"/>
    <w:rsid w:val="00C017A4"/>
    <w:rsid w:val="00C10D66"/>
    <w:rsid w:val="00C1382F"/>
    <w:rsid w:val="00C14815"/>
    <w:rsid w:val="00C15983"/>
    <w:rsid w:val="00C31091"/>
    <w:rsid w:val="00C43B76"/>
    <w:rsid w:val="00C4557E"/>
    <w:rsid w:val="00C5307C"/>
    <w:rsid w:val="00C5713C"/>
    <w:rsid w:val="00C6026F"/>
    <w:rsid w:val="00C6565F"/>
    <w:rsid w:val="00C70AF8"/>
    <w:rsid w:val="00CB0F57"/>
    <w:rsid w:val="00CB3861"/>
    <w:rsid w:val="00CC6289"/>
    <w:rsid w:val="00CD2EF9"/>
    <w:rsid w:val="00CD413E"/>
    <w:rsid w:val="00CD73BA"/>
    <w:rsid w:val="00CE4716"/>
    <w:rsid w:val="00CE569E"/>
    <w:rsid w:val="00CF22DB"/>
    <w:rsid w:val="00CF5587"/>
    <w:rsid w:val="00CF6C44"/>
    <w:rsid w:val="00D0373C"/>
    <w:rsid w:val="00D10F4E"/>
    <w:rsid w:val="00D12AF2"/>
    <w:rsid w:val="00D13BA7"/>
    <w:rsid w:val="00D20364"/>
    <w:rsid w:val="00D2098A"/>
    <w:rsid w:val="00D27418"/>
    <w:rsid w:val="00D3039F"/>
    <w:rsid w:val="00D30DFA"/>
    <w:rsid w:val="00D33BAE"/>
    <w:rsid w:val="00D33C49"/>
    <w:rsid w:val="00D34684"/>
    <w:rsid w:val="00D409FB"/>
    <w:rsid w:val="00D51752"/>
    <w:rsid w:val="00D726A2"/>
    <w:rsid w:val="00D74351"/>
    <w:rsid w:val="00D84DEF"/>
    <w:rsid w:val="00D85365"/>
    <w:rsid w:val="00D87A4B"/>
    <w:rsid w:val="00D901B2"/>
    <w:rsid w:val="00D97D3C"/>
    <w:rsid w:val="00DC72BB"/>
    <w:rsid w:val="00DD6F5B"/>
    <w:rsid w:val="00DE3EA6"/>
    <w:rsid w:val="00DE7E03"/>
    <w:rsid w:val="00DF63F4"/>
    <w:rsid w:val="00E13DD8"/>
    <w:rsid w:val="00E17E6A"/>
    <w:rsid w:val="00E253F1"/>
    <w:rsid w:val="00E2663C"/>
    <w:rsid w:val="00E44565"/>
    <w:rsid w:val="00E44840"/>
    <w:rsid w:val="00E44C45"/>
    <w:rsid w:val="00E47581"/>
    <w:rsid w:val="00E600CB"/>
    <w:rsid w:val="00E63C9D"/>
    <w:rsid w:val="00E77F01"/>
    <w:rsid w:val="00E8239A"/>
    <w:rsid w:val="00E85A67"/>
    <w:rsid w:val="00E90274"/>
    <w:rsid w:val="00EA0BB9"/>
    <w:rsid w:val="00EA1204"/>
    <w:rsid w:val="00EA16B6"/>
    <w:rsid w:val="00EA24E8"/>
    <w:rsid w:val="00EB2BDA"/>
    <w:rsid w:val="00EB5697"/>
    <w:rsid w:val="00EB6735"/>
    <w:rsid w:val="00EE366C"/>
    <w:rsid w:val="00EF513B"/>
    <w:rsid w:val="00EF7B26"/>
    <w:rsid w:val="00F13E10"/>
    <w:rsid w:val="00F22025"/>
    <w:rsid w:val="00F23107"/>
    <w:rsid w:val="00F26CD6"/>
    <w:rsid w:val="00F46235"/>
    <w:rsid w:val="00F46A34"/>
    <w:rsid w:val="00F4798E"/>
    <w:rsid w:val="00F53B44"/>
    <w:rsid w:val="00F60081"/>
    <w:rsid w:val="00F60F98"/>
    <w:rsid w:val="00F61931"/>
    <w:rsid w:val="00F649C3"/>
    <w:rsid w:val="00F75A03"/>
    <w:rsid w:val="00F762F9"/>
    <w:rsid w:val="00F81C42"/>
    <w:rsid w:val="00F82880"/>
    <w:rsid w:val="00F87A52"/>
    <w:rsid w:val="00F96596"/>
    <w:rsid w:val="00F966A4"/>
    <w:rsid w:val="00FB142F"/>
    <w:rsid w:val="00FB16A1"/>
    <w:rsid w:val="00FC537F"/>
    <w:rsid w:val="00FC760B"/>
    <w:rsid w:val="00FD68EA"/>
    <w:rsid w:val="00FE11FA"/>
    <w:rsid w:val="00FE5586"/>
    <w:rsid w:val="00FF0992"/>
    <w:rsid w:val="00FF0D78"/>
    <w:rsid w:val="00FF45C0"/>
    <w:rsid w:val="00FF476A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A2904C"/>
  <w15:chartTrackingRefBased/>
  <w15:docId w15:val="{84A4B29B-B023-4175-B46D-CEF6E097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C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483C54"/>
    <w:pPr>
      <w:jc w:val="right"/>
    </w:pPr>
  </w:style>
  <w:style w:type="character" w:customStyle="1" w:styleId="a4">
    <w:name w:val="結語 (文字)"/>
    <w:basedOn w:val="a0"/>
    <w:link w:val="a3"/>
    <w:rsid w:val="00483C54"/>
  </w:style>
  <w:style w:type="paragraph" w:styleId="a5">
    <w:name w:val="Salutation"/>
    <w:basedOn w:val="a"/>
    <w:next w:val="a"/>
    <w:link w:val="a6"/>
    <w:rsid w:val="00483C54"/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6">
    <w:name w:val="挨拶文 (文字)"/>
    <w:basedOn w:val="a0"/>
    <w:link w:val="a5"/>
    <w:rsid w:val="00483C54"/>
    <w:rPr>
      <w:rFonts w:ascii="ＭＳ Ｐゴシック" w:eastAsia="ＭＳ Ｐゴシック" w:hAnsi="ＭＳ Ｐゴシック" w:cs="Times New Roman"/>
      <w:sz w:val="24"/>
      <w:szCs w:val="24"/>
    </w:rPr>
  </w:style>
  <w:style w:type="paragraph" w:styleId="a7">
    <w:name w:val="Note Heading"/>
    <w:basedOn w:val="a"/>
    <w:next w:val="a"/>
    <w:link w:val="a8"/>
    <w:rsid w:val="00483C54"/>
    <w:pPr>
      <w:jc w:val="center"/>
    </w:pPr>
    <w:rPr>
      <w:rFonts w:ascii="ＭＳ Ｐゴシック" w:eastAsia="ＭＳ 明朝" w:hAnsi="ＭＳ Ｐゴシック" w:cs="Times New Roman"/>
      <w:sz w:val="24"/>
      <w:szCs w:val="24"/>
    </w:rPr>
  </w:style>
  <w:style w:type="character" w:customStyle="1" w:styleId="a8">
    <w:name w:val="記 (文字)"/>
    <w:basedOn w:val="a0"/>
    <w:link w:val="a7"/>
    <w:rsid w:val="00483C54"/>
    <w:rPr>
      <w:rFonts w:ascii="ＭＳ Ｐゴシック" w:eastAsia="ＭＳ 明朝" w:hAnsi="ＭＳ Ｐゴシック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87A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87A52"/>
  </w:style>
  <w:style w:type="paragraph" w:styleId="ab">
    <w:name w:val="footer"/>
    <w:basedOn w:val="a"/>
    <w:link w:val="ac"/>
    <w:uiPriority w:val="99"/>
    <w:unhideWhenUsed/>
    <w:rsid w:val="00F87A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87A52"/>
  </w:style>
  <w:style w:type="paragraph" w:styleId="ad">
    <w:name w:val="List Paragraph"/>
    <w:basedOn w:val="a"/>
    <w:uiPriority w:val="34"/>
    <w:qFormat/>
    <w:rsid w:val="005E67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dc:description/>
  <cp:lastModifiedBy>suzuki</cp:lastModifiedBy>
  <cp:revision>6</cp:revision>
  <dcterms:created xsi:type="dcterms:W3CDTF">2023-09-26T04:06:00Z</dcterms:created>
  <dcterms:modified xsi:type="dcterms:W3CDTF">2024-09-09T03:08:00Z</dcterms:modified>
</cp:coreProperties>
</file>